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21EF10C9" w:rsidR="004F56FE" w:rsidRDefault="003B6193" w:rsidP="004F56FE">
      <w:pPr>
        <w:rPr>
          <w:b/>
          <w:bCs/>
          <w:szCs w:val="24"/>
        </w:rPr>
      </w:pPr>
      <w:r>
        <w:rPr>
          <w:b/>
          <w:bCs/>
          <w:szCs w:val="24"/>
        </w:rPr>
        <w:t>January 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2E3998C3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6C93817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75829306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7BBD2B7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88%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5455F16C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0DCCCA93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8%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3E983A38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2FF6EB6B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2%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9B499AC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69173798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64C2B511" w:rsidR="004F56FE" w:rsidRDefault="00C10A60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5123900D" w:rsidR="004F56FE" w:rsidRDefault="00C10A60" w:rsidP="004F56FE">
            <w:pPr>
              <w:rPr>
                <w:szCs w:val="24"/>
              </w:rPr>
            </w:pPr>
            <w:r>
              <w:rPr>
                <w:szCs w:val="24"/>
              </w:rPr>
              <w:t>2%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77777777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6A034EE0" w14:textId="6F123325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Everything was easy and efficient, pleasant helpful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staff.</w:t>
      </w:r>
    </w:p>
    <w:p w14:paraId="4223FD10" w14:textId="6FFACA21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Check in was quick and smooth. Nurse arrived promptly, was professional and kind. Slight mix up at reception desk regarding pick up of something for my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husband but plans now in place to rectify that in the coming days. Without that hiccup I would've rated Very Good instead of just Good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</w:p>
    <w:p w14:paraId="79B013D1" w14:textId="4497F64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treated with respect</w:t>
      </w:r>
    </w:p>
    <w:p w14:paraId="72F5444A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staff helpful and very efficient</w:t>
      </w:r>
    </w:p>
    <w:p w14:paraId="4649C564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prompt and excellent service and very friendly</w:t>
      </w:r>
    </w:p>
    <w:p w14:paraId="17266692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Prompt friendly health check</w:t>
      </w:r>
    </w:p>
    <w:p w14:paraId="3739AF54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 efficient nurse</w:t>
      </w:r>
    </w:p>
    <w:p w14:paraId="3B07FD83" w14:textId="408BB378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More or less had appointment on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time. Staff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very pleasant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and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was even seen by another nurse over something different than what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I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was booked in for.</w:t>
      </w:r>
    </w:p>
    <w:p w14:paraId="3C9555D2" w14:textId="2A134865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Couldn’t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ask for better service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</w:p>
    <w:p w14:paraId="480A1ADA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staff were polite and showed an interest in my welfare.</w:t>
      </w:r>
    </w:p>
    <w:p w14:paraId="46B4F490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 and friendly service</w:t>
      </w:r>
    </w:p>
    <w:p w14:paraId="27170A36" w14:textId="341B24DB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Nothing is too much trouble for them, especially the receptionists they help as much as they can. Always try to find a solution if they're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busy.</w:t>
      </w:r>
    </w:p>
    <w:p w14:paraId="39EF818D" w14:textId="0F0452EB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Happy with service and advice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given.</w:t>
      </w:r>
    </w:p>
    <w:p w14:paraId="3449C016" w14:textId="36B8B80F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appreciate The Doctors &amp; Nurses at -Laurel Bank for Tucker s Family Thanks for your care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Attention.</w:t>
      </w:r>
    </w:p>
    <w:p w14:paraId="0C5AD8DF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Receptionist was pleasant and accommodating good service received from GP</w:t>
      </w:r>
    </w:p>
    <w:p w14:paraId="4236B307" w14:textId="01E408A4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 am satisfied with the level of response I received for my issue from all the health care professionals involved, including the receptionists. I am very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grateful I belong to the practice when I hear of issues experienced by family and friends who are patients at other surgeries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.</w:t>
      </w:r>
    </w:p>
    <w:p w14:paraId="477EEDAE" w14:textId="6405882B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came today for a blood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test,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straight through at app time , polite staff , able to collect my prescriptions, make another app whilst there .</w:t>
      </w:r>
    </w:p>
    <w:p w14:paraId="6B7119C1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Extremely attentive and helpful</w:t>
      </w:r>
    </w:p>
    <w:p w14:paraId="6CF5F061" w14:textId="1FC6B821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always have good service at the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surgery.</w:t>
      </w:r>
    </w:p>
    <w:p w14:paraId="3213AF67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Laurel Bank Doctors and nurses are very good.</w:t>
      </w:r>
    </w:p>
    <w:p w14:paraId="383CC721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Fast efficient and such lovely staff.</w:t>
      </w:r>
    </w:p>
    <w:p w14:paraId="0EB0061F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it was very good!</w:t>
      </w:r>
    </w:p>
    <w:p w14:paraId="11E79188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professional staff and service</w:t>
      </w:r>
    </w:p>
    <w:p w14:paraId="7BC6BFB5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Nurse Joy was very professional and had a very pleasant manner. I'm usually an anxious person but she made me feel very relaxed.</w:t>
      </w:r>
    </w:p>
    <w:p w14:paraId="0E2B5F02" w14:textId="2C79CEB5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have been with the surgery ever since it has opened the staff are as wonderful now as they always have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been: -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Receptionist very friendly &amp;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Sister Di excellent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yesterday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proofErr w:type="spell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Dr.</w:t>
      </w:r>
      <w:proofErr w:type="spell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Evitts wonderful &amp;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Last but not least Joy who did my bloods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today. We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are so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 lucky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to have such an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amazing surgery with such wonderful team.</w:t>
      </w:r>
    </w:p>
    <w:p w14:paraId="30E88A66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the service was v good</w:t>
      </w:r>
    </w:p>
    <w:p w14:paraId="64122725" w14:textId="703C3D75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Everything about this visit was fine, the nurse was very friendly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informative.</w:t>
      </w:r>
    </w:p>
    <w:p w14:paraId="2774AA35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Didn't have to wait, everything explained to me.</w:t>
      </w:r>
    </w:p>
    <w:p w14:paraId="41B27F15" w14:textId="53E6A2E8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All staff at the surgery are always helpful and give excellent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service.</w:t>
      </w:r>
    </w:p>
    <w:p w14:paraId="77C21B92" w14:textId="791B497F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seen on time and received good service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experience.</w:t>
      </w:r>
    </w:p>
    <w:p w14:paraId="6CA8B329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Everyone I encountered at the surgery was Accessible, polite, kind, interested, discreet, patient and efficient thank you</w:t>
      </w:r>
    </w:p>
    <w:p w14:paraId="1EEE274E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it was stress free and I enjoyed my visit</w:t>
      </w:r>
    </w:p>
    <w:p w14:paraId="3166951B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Polite, pleasant, reliable, competent</w:t>
      </w:r>
    </w:p>
    <w:p w14:paraId="4773085F" w14:textId="77777777" w:rsidR="003B6193" w:rsidRDefault="003B6193" w:rsidP="003B6193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 and friendly</w:t>
      </w:r>
    </w:p>
    <w:p w14:paraId="2314FD01" w14:textId="77777777" w:rsidR="003B6193" w:rsidRDefault="003B6193" w:rsidP="003B6193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2E5F7FDE" w14:textId="3DF06B9B" w:rsidR="003B6193" w:rsidRDefault="003B6193" w:rsidP="003B6193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" w:hAnsi="DejaVuSans" w:cs="DejaVuSans"/>
          <w:color w:val="5493C9"/>
          <w:sz w:val="18"/>
          <w:szCs w:val="18"/>
          <w:lang w:eastAsia="en-GB"/>
        </w:rPr>
        <w:t>10-minute</w:t>
      </w:r>
      <w:r>
        <w:rPr>
          <w:rFonts w:ascii="DejaVuSans" w:hAnsi="DejaVuSans" w:cs="DejaVuSans"/>
          <w:color w:val="5493C9"/>
          <w:sz w:val="18"/>
          <w:szCs w:val="18"/>
          <w:lang w:eastAsia="en-GB"/>
        </w:rPr>
        <w:t xml:space="preserve"> appointments, always rushed, different doctor every time, just been told I have a brain tumour over the phone just before Christmas with no</w:t>
      </w:r>
      <w:r>
        <w:rPr>
          <w:rFonts w:ascii="DejaVuSans" w:hAnsi="DejaVuSans" w:cs="DejaVuSans"/>
          <w:color w:val="5493C9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5493C9"/>
          <w:sz w:val="18"/>
          <w:szCs w:val="18"/>
          <w:lang w:eastAsia="en-GB"/>
        </w:rPr>
        <w:t>appointments available pretty much sums it up. Need continuity of care</w:t>
      </w:r>
      <w:r>
        <w:rPr>
          <w:rFonts w:ascii="DejaVuSans" w:hAnsi="DejaVuSans" w:cs="DejaVuSans"/>
          <w:color w:val="5493C9"/>
          <w:sz w:val="18"/>
          <w:szCs w:val="18"/>
          <w:lang w:eastAsia="en-GB"/>
        </w:rPr>
        <w:t>.</w:t>
      </w:r>
    </w:p>
    <w:sectPr w:rsidR="003B6193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2A6"/>
    <w:rsid w:val="003F096A"/>
    <w:rsid w:val="00412EFA"/>
    <w:rsid w:val="00433086"/>
    <w:rsid w:val="00437CF0"/>
    <w:rsid w:val="0044423A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85453"/>
    <w:rsid w:val="00795E04"/>
    <w:rsid w:val="007D43F7"/>
    <w:rsid w:val="007F3C9E"/>
    <w:rsid w:val="008223D7"/>
    <w:rsid w:val="008434A3"/>
    <w:rsid w:val="008566E9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97F00"/>
    <w:rsid w:val="009C7DB2"/>
    <w:rsid w:val="009D3BDA"/>
    <w:rsid w:val="009E5D4D"/>
    <w:rsid w:val="009E64BE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975"/>
    <w:rsid w:val="00F546DC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2786</Characters>
  <Application>Microsoft Office Word</Application>
  <DocSecurity>0</DocSecurity>
  <Lines>23</Lines>
  <Paragraphs>6</Paragraphs>
  <ScaleCrop>false</ScaleCrop>
  <Company>Laurel Bank Surgery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3</cp:revision>
  <cp:lastPrinted>2016-04-29T15:30:00Z</cp:lastPrinted>
  <dcterms:created xsi:type="dcterms:W3CDTF">2023-07-07T08:45:00Z</dcterms:created>
  <dcterms:modified xsi:type="dcterms:W3CDTF">2023-07-07T08:51:00Z</dcterms:modified>
</cp:coreProperties>
</file>