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39C31BFD" w14:textId="77777777" w:rsidR="00E76485" w:rsidRDefault="00E76485" w:rsidP="004F56FE">
      <w:pPr>
        <w:rPr>
          <w:b/>
          <w:bCs/>
          <w:sz w:val="52"/>
          <w:szCs w:val="52"/>
        </w:rPr>
      </w:pPr>
    </w:p>
    <w:p w14:paraId="34E80CAA" w14:textId="33110E6C" w:rsidR="004F56FE" w:rsidRPr="00C21B07" w:rsidRDefault="00C5503E" w:rsidP="004F56F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February 2025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632DCA48" w:rsidR="004F56FE" w:rsidRP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6EB62610" w:rsidR="004F56FE" w:rsidRP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5CDF21F5" w:rsidR="004F56FE" w:rsidRP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1D33681C" w:rsidR="004F56FE" w:rsidRP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196D382A" w:rsid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6BC15DB6" w:rsid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0E106C2B" w:rsid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7435104A" w:rsid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58F8F22F" w:rsid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32BEECC8" w:rsid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0C7444D3" w:rsidR="004F56FE" w:rsidRDefault="00E76485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618E7EE9" w:rsid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059FBF37" w:rsid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32A78AB6" w:rsid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60812854" w:rsidR="004F56FE" w:rsidRDefault="00C5503E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640D7DDF" w14:textId="77777777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Recommended</w:t>
      </w:r>
    </w:p>
    <w:p w14:paraId="1B26DDE6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5503E" w:rsidRPr="00C5503E" w14:paraId="01393C7A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98A3D" w14:textId="0B71BFB1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Fast appointment and seen on time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08D6BB34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1C09B" w14:textId="4579AA34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Efficient, friendly helpful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779CAB44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85E0B" w14:textId="220EB05A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Managed to be seen on the day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,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s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hort wait when I arrived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,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Doctor was efficient and friendly. </w:t>
            </w:r>
          </w:p>
        </w:tc>
      </w:tr>
      <w:tr w:rsidR="00C5503E" w:rsidRPr="00C5503E" w14:paraId="09DCBD16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33B0A" w14:textId="2890426A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Was seen on time by a very friendly nurse, in a clean and tidy examination room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09A76980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EAF49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I was dealt with in a friendly and knowledgeable way. </w:t>
            </w:r>
          </w:p>
        </w:tc>
      </w:tr>
      <w:tr w:rsidR="00C5503E" w:rsidRPr="00C5503E" w14:paraId="365FA844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70F37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Very informative.</w:t>
            </w:r>
          </w:p>
        </w:tc>
      </w:tr>
      <w:tr w:rsidR="00C5503E" w:rsidRPr="00C5503E" w14:paraId="071C24CB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71924" w14:textId="4150AE8E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Very grateful to fit me in under urgent. Proved to be correct move all round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1559C229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C2163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The surgery and the staff and the doctors you cannot fault them. </w:t>
            </w:r>
          </w:p>
        </w:tc>
      </w:tr>
      <w:tr w:rsidR="00C5503E" w:rsidRPr="00C5503E" w14:paraId="05E73375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67A7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As usual efficient and friendly personal attention.</w:t>
            </w:r>
          </w:p>
        </w:tc>
      </w:tr>
      <w:tr w:rsidR="00C5503E" w:rsidRPr="00C5503E" w14:paraId="54E1090A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D56A" w14:textId="4F455374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It's very clean but the waiting area could do with being a little bit bigger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131C3463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4B40D" w14:textId="4B90BE40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Appointment on time and great checking in system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2A48165D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26F64" w14:textId="48AC16E0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I did not wait long in the waiting room and had plenty of time to discuss with the doctor what I wanted to cover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,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what I needed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3DECCC14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EA8C1" w14:textId="4271A74A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Arranged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hospital appointments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with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in few days of seeing doctor.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Staff always helpful.</w:t>
            </w:r>
          </w:p>
        </w:tc>
      </w:tr>
      <w:tr w:rsidR="00C5503E" w:rsidRPr="00C5503E" w14:paraId="70FB0E2F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DFE8C" w14:textId="1D2B9EA6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Usual attentive service with the pharmacist. Full and informed examination and discussion of future treatment options. I am very happy and grateful for this annual service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685096C0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C0C4B" w14:textId="2AB6AF20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Very polite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&amp; good service for me </w:t>
            </w:r>
            <w:proofErr w:type="gramStart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at this time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784D0B1A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4271A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Quick appointment access, excellent patient care, kind staff. </w:t>
            </w:r>
          </w:p>
        </w:tc>
      </w:tr>
      <w:tr w:rsidR="00C5503E" w:rsidRPr="00C5503E" w14:paraId="7923713E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FCB9F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lastRenderedPageBreak/>
              <w:t>Nothing</w:t>
            </w:r>
          </w:p>
        </w:tc>
      </w:tr>
      <w:tr w:rsidR="00C5503E" w:rsidRPr="00C5503E" w14:paraId="57C62902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C5999" w14:textId="01500B4A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The Dr is trying to get answers to my ongoing issues from the hospital, I have further tests, to hopefully gain answers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3226174E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0172D" w14:textId="522823C6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Timely polite efficient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3B8E4CDD" w14:textId="77777777" w:rsidTr="00C5503E">
        <w:trPr>
          <w:trHeight w:val="9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8CBC5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The receptionist managed to get me a prompt appointment due to my urgent request and I saw Dr Morris the same morning. Dr Morris was very thorough, very kind and understanding and went out of her way to reassure me. </w:t>
            </w:r>
          </w:p>
        </w:tc>
      </w:tr>
      <w:tr w:rsidR="00C5503E" w:rsidRPr="00C5503E" w14:paraId="4F00889C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77D58" w14:textId="085C32C3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Very good service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3F6CE296" w14:textId="77777777" w:rsidTr="00C5503E">
        <w:trPr>
          <w:trHeight w:val="12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5BB3C" w14:textId="20F6BB1E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T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he appointment was carried out in a very professional manner, but also a very relaxed and friendly manner. I also had time to discuss issues associated with the appointment and one that wasn’t. This is what I expect from surgery appointments. </w:t>
            </w:r>
            <w:proofErr w:type="gramStart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So</w:t>
            </w:r>
            <w:proofErr w:type="gramEnd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I’m happy, hence the answer. Thank you. </w:t>
            </w:r>
          </w:p>
        </w:tc>
      </w:tr>
      <w:tr w:rsidR="00C5503E" w:rsidRPr="00C5503E" w14:paraId="00182313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D5CA6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The service was quick and easy. Staff were friendly and engaging. </w:t>
            </w:r>
          </w:p>
        </w:tc>
      </w:tr>
      <w:tr w:rsidR="00C5503E" w:rsidRPr="00C5503E" w14:paraId="4247DB69" w14:textId="77777777" w:rsidTr="00C5503E">
        <w:trPr>
          <w:trHeight w:val="9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6506B" w14:textId="140506B5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I managed to get an early appointment after a cancellation so very appreciative. Seen by Dr Amy Evitts whom I have seen previously once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before,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both times has been moved things on quickly after diagnosis. </w:t>
            </w:r>
          </w:p>
        </w:tc>
      </w:tr>
      <w:tr w:rsidR="00C5503E" w:rsidRPr="00C5503E" w14:paraId="2CCD003D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917A5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Excellent service as always. Staff friendly and helpful.</w:t>
            </w:r>
          </w:p>
        </w:tc>
      </w:tr>
      <w:tr w:rsidR="00C5503E" w:rsidRPr="00C5503E" w14:paraId="3C54106E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F0232" w14:textId="1048869D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Great service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2D19BCF5" w14:textId="77777777" w:rsidTr="00C5503E">
        <w:trPr>
          <w:trHeight w:val="9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724C1" w14:textId="0405CBD9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Firstly, the receptionist went out of her way to find me an appointment.  On the day, everything was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on time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, the nurse was efficient but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friendly and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happily answered my questions.  Couldn't have asked for </w:t>
            </w:r>
            <w:proofErr w:type="gramStart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more!...</w:t>
            </w:r>
            <w:proofErr w:type="gramEnd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thank you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01A3CB68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2C95D" w14:textId="6C2A7DE6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The GP was very clear what was wrong with me, and things that were being put on place to help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528A1F33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F075D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N/A</w:t>
            </w:r>
          </w:p>
        </w:tc>
      </w:tr>
      <w:tr w:rsidR="00C5503E" w:rsidRPr="00C5503E" w14:paraId="67E740A2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BD781" w14:textId="75762269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Appointment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easy to register and started on time.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Pharmacist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very affable and detailed results he was finding clearly. Advice given with plenty of reasoning. </w:t>
            </w:r>
          </w:p>
        </w:tc>
      </w:tr>
      <w:tr w:rsidR="00C5503E" w:rsidRPr="00C5503E" w14:paraId="0DDB426F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77FB6" w14:textId="6D69E58C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Rang on a Monday morning which I thought would be really </w:t>
            </w:r>
            <w:proofErr w:type="gramStart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busy</w:t>
            </w:r>
            <w:proofErr w:type="gramEnd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but call was answered promptly and I was given an appointment for that morning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51491B00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06395" w14:textId="12982206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My concerns were dealt with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4B00A822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DC0F6" w14:textId="3EEE67F5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Quick and easy to get appt. Dr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Snowden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was kind, listened and gave me the info and treatment that I needed. I felt very well looked after. </w:t>
            </w:r>
          </w:p>
        </w:tc>
      </w:tr>
      <w:tr w:rsidR="00C5503E" w:rsidRPr="00C5503E" w14:paraId="545B6117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F0979" w14:textId="5B1706A2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Good clarity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6D170FA9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88C31" w14:textId="1D664C85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Excellent as usual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04C981C4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0BAC3" w14:textId="789251B8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Quick and gave information in an understandable manner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7E608E70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3F526" w14:textId="1EE4F72E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Matching expectations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562DB8F3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56482" w14:textId="50EB5E80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Always an excellent service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007E890C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D276F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There was no wait for my appointment. The nurse was lovely, professional and friendly and very efficient. I was in and out in 10 minutes, it couldn’t have been better, thank you.</w:t>
            </w:r>
          </w:p>
        </w:tc>
      </w:tr>
      <w:tr w:rsidR="00C5503E" w:rsidRPr="00C5503E" w14:paraId="1A7386CF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3BEC" w14:textId="70953694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Dr Morris ...excellent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0063B7CE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76969" w14:textId="45CA919B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I always find everyone at Laurel Bank very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helpful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64834451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EFCC2" w14:textId="0740AF52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Dr Morris goes out of her way to </w:t>
            </w:r>
            <w:proofErr w:type="gramStart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help,</w:t>
            </w:r>
            <w:proofErr w:type="gramEnd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nothing is too much trouble. We are lucky to have her at the surgery. </w:t>
            </w:r>
          </w:p>
        </w:tc>
      </w:tr>
      <w:tr w:rsidR="00C5503E" w:rsidRPr="00C5503E" w14:paraId="39954C82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0B53B" w14:textId="38200EE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Short wait.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T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horough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67227AF0" w14:textId="77777777" w:rsidTr="00C5503E">
        <w:trPr>
          <w:trHeight w:val="9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4FA48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The doctor was very apologetic as he was a bit late seeing </w:t>
            </w:r>
            <w:proofErr w:type="gramStart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me</w:t>
            </w:r>
            <w:proofErr w:type="gramEnd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but he was very good at examining my problem and going through the problem!!  Perfect doctor to make you feel at ease, good man.</w:t>
            </w:r>
          </w:p>
        </w:tc>
      </w:tr>
      <w:tr w:rsidR="00C5503E" w:rsidRPr="00C5503E" w14:paraId="3368C1E0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340C6" w14:textId="40E8798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Very helpful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0DC7C33D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26EF6" w14:textId="3C8E65B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A bit of a wait on reception but it was a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last-minute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emergency appointment so fine. Dr Hargreaves was excellent. </w:t>
            </w:r>
          </w:p>
        </w:tc>
      </w:tr>
      <w:tr w:rsidR="00C5503E" w:rsidRPr="00C5503E" w14:paraId="7AE44857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9B5E7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Very punctual, informative and calm atmosphere. Consideration given and not rushed in any way.</w:t>
            </w:r>
          </w:p>
        </w:tc>
      </w:tr>
      <w:tr w:rsidR="00C5503E" w:rsidRPr="00C5503E" w14:paraId="0CE0609B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82140" w14:textId="3DE0F9A5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lastRenderedPageBreak/>
              <w:t>Dr Penny Morris is very attentive to looking after my medical needs. I feel very confident in having her as my GP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2FF8839D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D14F" w14:textId="7AD5F273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I achieved what I wanted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3D22020E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DF58D" w14:textId="7CC318DD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Was happy with appointment and have no further observations. Thankyou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428F3C8F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5B936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Nothing!</w:t>
            </w:r>
          </w:p>
        </w:tc>
      </w:tr>
      <w:tr w:rsidR="00C5503E" w:rsidRPr="00C5503E" w14:paraId="550D257B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32207" w14:textId="393A4B28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Appt on time. Nurse very efficient and lovely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3423F512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3CFB3" w14:textId="2B217DEF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Didn’t wait too long in reception and doctor was excellent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06C506FB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D94DE" w14:textId="0C962A1A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The service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I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have always received has always been excellent. Thank you.</w:t>
            </w:r>
          </w:p>
        </w:tc>
      </w:tr>
      <w:tr w:rsidR="00C5503E" w:rsidRPr="00C5503E" w14:paraId="35D71AC6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881A" w14:textId="77D9CD5B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I didn't have to wait too </w:t>
            </w:r>
            <w:proofErr w:type="gramStart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long</w:t>
            </w:r>
            <w:proofErr w:type="gramEnd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and Dr Evitts was very thorough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404B3673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AE2CB" w14:textId="79A818D0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Efficient and helpful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387D41AD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4B62B" w14:textId="40CCCE09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Always efficient and friendly service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0824D495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D4A36" w14:textId="0C090D75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Very helpful and friendly and came across as interested in my problems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6E472918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C1F3D" w14:textId="52560158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Friendly and very professional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1C05A2D4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077ED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Very impressed with the thoroughness of the examination, and the doctor patient relationship.</w:t>
            </w:r>
          </w:p>
        </w:tc>
      </w:tr>
      <w:tr w:rsidR="00C5503E" w:rsidRPr="00C5503E" w14:paraId="1F816AE2" w14:textId="77777777" w:rsidTr="00C5503E">
        <w:trPr>
          <w:trHeight w:val="18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46FCA" w14:textId="00F0BAED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I had the same Clinical Pharmacist as my previous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year,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he remembered much about what I had said that hadn’t been put into the computer and I was very impressed. </w:t>
            </w:r>
            <w:proofErr w:type="gramStart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Also</w:t>
            </w:r>
            <w:proofErr w:type="gramEnd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we talked about my diet and lifestyle in detail and he showed great interest. Nothing that I said was too much trouble and I never felt that he was rushing to get onto the next patient or that I was wasting his time. I came away from the meeting feeling quite positive unlike other recent visits there to the physio. </w:t>
            </w:r>
          </w:p>
        </w:tc>
      </w:tr>
      <w:tr w:rsidR="00C5503E" w:rsidRPr="00C5503E" w14:paraId="425DC758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E130E" w14:textId="5F8F64CC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I was provided with an appointment within 48 hrs was seen promptly and with respect. I recommend your practice very highly. Fi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r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st rate. </w:t>
            </w:r>
          </w:p>
        </w:tc>
      </w:tr>
      <w:tr w:rsidR="00C5503E" w:rsidRPr="00C5503E" w14:paraId="20050C13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4AD8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I forgot to sign in on arrival. After waiting 45 minutes my problem was </w:t>
            </w:r>
            <w:proofErr w:type="gramStart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noticed</w:t>
            </w:r>
            <w:proofErr w:type="gramEnd"/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and I was slotted into Dr Snowden's busy schedule.</w:t>
            </w:r>
          </w:p>
        </w:tc>
      </w:tr>
      <w:tr w:rsidR="00C5503E" w:rsidRPr="00C5503E" w14:paraId="11F0F0AE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CF2F1" w14:textId="1B1AE17B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Staff did their very best to get me an appointment couldn’t ask for more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401799F5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DF0B1" w14:textId="7148F51C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Dr was great and very attentive to my questions - very happy with the practice. </w:t>
            </w:r>
          </w:p>
        </w:tc>
      </w:tr>
      <w:tr w:rsidR="00C5503E" w:rsidRPr="00C5503E" w14:paraId="3AA37CD1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A15CE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Pippa is Very quick efficient helpful.</w:t>
            </w:r>
          </w:p>
        </w:tc>
      </w:tr>
      <w:tr w:rsidR="00C5503E" w:rsidRPr="00C5503E" w14:paraId="495DAD6D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836DE" w14:textId="16F033AD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Very attentive and made me feel comfortable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218FAFFF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31314" w14:textId="17FB3B1B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Sorted out my problem efficiently and promptly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0E886295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F994A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Due to the appointment times, and hardly any waiting this me time in surgery... </w:t>
            </w:r>
          </w:p>
        </w:tc>
      </w:tr>
      <w:tr w:rsidR="00C5503E" w:rsidRPr="00C5503E" w14:paraId="2B68DA6A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AEED2" w14:textId="67CFA4A0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Good service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5798D8FA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FCC2D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Nearly on time so didn't have wait too long in the waiting room.  Nurse was friendly and knew what was needed. </w:t>
            </w:r>
          </w:p>
        </w:tc>
      </w:tr>
      <w:tr w:rsidR="00C5503E" w:rsidRPr="00C5503E" w14:paraId="3AA44E9E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8C7C3" w14:textId="72EFE7DF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35-minute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wait time, understand why this happens but could be improved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6F946C77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8E7E0" w14:textId="216435E8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Nurse was lovely and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professional,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but system couldn’t find when I last had breast screening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5503E" w:rsidRPr="00C5503E" w14:paraId="4AACB2A9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2073E" w14:textId="1C74B803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Went as expected.</w:t>
            </w:r>
          </w:p>
        </w:tc>
      </w:tr>
      <w:tr w:rsidR="00C5503E" w:rsidRPr="00C5503E" w14:paraId="105F1916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ECEC4" w14:textId="2DDEB44A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Due to a misunderstanding, my morning appointment had been cancelled, but I was given an afternoon one. Doctor was very understanding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C5503E" w:rsidRPr="00C5503E" w14:paraId="07A2E8DD" w14:textId="77777777" w:rsidTr="00C5503E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1957" w14:textId="53B7455C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The doctor was very good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</w:tbl>
    <w:p w14:paraId="1616D191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3275F4F6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1BB5E173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4DAE930B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266194B5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7B8F7ACA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5E47D66D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044485C9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1C5E999B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15023842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375D009B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72339299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733B5EFA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68637445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4AF07E2F" w14:textId="47B791DC" w:rsidR="00E76485" w:rsidRDefault="00E76485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lastRenderedPageBreak/>
        <w:t>Not Recommended</w:t>
      </w:r>
    </w:p>
    <w:p w14:paraId="35BCC0A2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3C10D885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146E4F6E" w14:textId="7C048049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Passive</w:t>
      </w:r>
    </w:p>
    <w:p w14:paraId="2FAEDB8C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7E05CB0F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5503E" w:rsidRPr="00C5503E" w14:paraId="1CB536DD" w14:textId="77777777" w:rsidTr="00C5503E">
        <w:trPr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83564" w14:textId="7777777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Kept waiting for nearly 30 mins after booked appointment time.  Did not feel that the doctor really listened to me and my concerns.</w:t>
            </w:r>
          </w:p>
        </w:tc>
      </w:tr>
      <w:tr w:rsidR="00C5503E" w:rsidRPr="00C5503E" w14:paraId="68923420" w14:textId="77777777" w:rsidTr="00C5503E">
        <w:trPr>
          <w:trHeight w:val="9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687BC" w14:textId="6CD2A34D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Because I was prescribed a medication that was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flagged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on my notes that I had had a bad reaction to s number of years ago and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I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did not realise it was the same medication until 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I</w:t>
            </w:r>
            <w:r w:rsidRPr="00C5503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 xml:space="preserve"> had the same violent reaction.</w:t>
            </w:r>
          </w:p>
        </w:tc>
      </w:tr>
    </w:tbl>
    <w:p w14:paraId="607DE989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sectPr w:rsidR="00C5503E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728F2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2E2A52"/>
    <w:rsid w:val="00300AAA"/>
    <w:rsid w:val="00330336"/>
    <w:rsid w:val="0034366D"/>
    <w:rsid w:val="003513ED"/>
    <w:rsid w:val="003631BC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0FCC"/>
    <w:rsid w:val="00457C3B"/>
    <w:rsid w:val="00461B50"/>
    <w:rsid w:val="004960C6"/>
    <w:rsid w:val="004A4653"/>
    <w:rsid w:val="004A6227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D2A24"/>
    <w:rsid w:val="005D3242"/>
    <w:rsid w:val="006075AE"/>
    <w:rsid w:val="00610175"/>
    <w:rsid w:val="006102F7"/>
    <w:rsid w:val="00612444"/>
    <w:rsid w:val="00615851"/>
    <w:rsid w:val="00650DCF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732E6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0449A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21B07"/>
    <w:rsid w:val="00C44DA9"/>
    <w:rsid w:val="00C45D21"/>
    <w:rsid w:val="00C5503E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6485"/>
    <w:rsid w:val="00E7729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EDWARDS, Deborah (LAUREL BANK SURGERY - N81038)</cp:lastModifiedBy>
  <cp:revision>3</cp:revision>
  <cp:lastPrinted>2016-04-29T15:30:00Z</cp:lastPrinted>
  <dcterms:created xsi:type="dcterms:W3CDTF">2025-03-05T10:31:00Z</dcterms:created>
  <dcterms:modified xsi:type="dcterms:W3CDTF">2025-03-05T11:43:00Z</dcterms:modified>
</cp:coreProperties>
</file>