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92DA8" w14:textId="77777777" w:rsidR="005B110B" w:rsidRDefault="005B110B" w:rsidP="00D871D5">
      <w:pPr>
        <w:rPr>
          <w:rFonts w:asciiTheme="minorHAnsi" w:hAnsiTheme="minorHAnsi" w:cs="Calibri"/>
          <w:szCs w:val="24"/>
        </w:rPr>
      </w:pPr>
    </w:p>
    <w:p w14:paraId="5E2964D0" w14:textId="77777777" w:rsidR="008E6F43" w:rsidRDefault="00057174" w:rsidP="00057174">
      <w:pPr>
        <w:jc w:val="center"/>
        <w:rPr>
          <w:b/>
          <w:bCs/>
          <w:sz w:val="52"/>
          <w:szCs w:val="52"/>
        </w:rPr>
      </w:pPr>
      <w:r w:rsidRPr="00057174">
        <w:rPr>
          <w:b/>
          <w:bCs/>
          <w:sz w:val="52"/>
          <w:szCs w:val="52"/>
        </w:rPr>
        <w:t>Friends &amp; Family Survey Results</w:t>
      </w:r>
    </w:p>
    <w:p w14:paraId="39C31BFD" w14:textId="77777777" w:rsidR="00E76485" w:rsidRDefault="00E76485" w:rsidP="004F56FE">
      <w:pPr>
        <w:rPr>
          <w:b/>
          <w:bCs/>
          <w:sz w:val="52"/>
          <w:szCs w:val="52"/>
        </w:rPr>
      </w:pPr>
    </w:p>
    <w:p w14:paraId="34E80CAA" w14:textId="2A795FA9" w:rsidR="004F56FE" w:rsidRPr="00C21B07" w:rsidRDefault="001A3617" w:rsidP="004F56FE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April</w:t>
      </w:r>
      <w:r w:rsidR="00C5503E">
        <w:rPr>
          <w:b/>
          <w:bCs/>
          <w:color w:val="FF0000"/>
          <w:sz w:val="28"/>
          <w:szCs w:val="28"/>
        </w:rPr>
        <w:t xml:space="preserve"> 2025</w:t>
      </w:r>
    </w:p>
    <w:p w14:paraId="3DFE5DE2" w14:textId="77777777" w:rsidR="00C45D21" w:rsidRPr="004F56FE" w:rsidRDefault="00C45D21" w:rsidP="004F56FE">
      <w:pPr>
        <w:rPr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851"/>
      </w:tblGrid>
      <w:tr w:rsidR="004F56FE" w:rsidRPr="004F56FE" w14:paraId="4E780285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A4A64" w14:textId="1ACB19CC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Total No of Returns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6834D90F" w14:textId="10C8E9D6" w:rsidR="004F56FE" w:rsidRPr="004F56FE" w:rsidRDefault="007F44F6" w:rsidP="004F56FE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4F56FE" w:rsidRPr="004F56FE" w14:paraId="6A2949DD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57BA2" w14:textId="49C81F27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Waiting Room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0664F575" w14:textId="76C2A061" w:rsidR="004F56FE" w:rsidRPr="004F56FE" w:rsidRDefault="00205A74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4F56FE" w:rsidRPr="004F56FE" w14:paraId="648D48B6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C04D0" w14:textId="1CC7A330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Website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13D16E9D" w14:textId="238FA1CD" w:rsidR="004F56FE" w:rsidRPr="004F56FE" w:rsidRDefault="00205A74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4F56FE" w:rsidRPr="004F56FE" w14:paraId="7289BB85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AADEC" w14:textId="7C6A4B62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Text Message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107EFBAC" w14:textId="77F05CCC" w:rsidR="004F56FE" w:rsidRPr="004F56FE" w:rsidRDefault="007F44F6" w:rsidP="004F56FE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</w:tbl>
    <w:p w14:paraId="0B5D6887" w14:textId="77777777" w:rsidR="004F56FE" w:rsidRPr="004F56FE" w:rsidRDefault="004F56FE" w:rsidP="004F56FE">
      <w:pPr>
        <w:rPr>
          <w:szCs w:val="24"/>
        </w:rPr>
      </w:pPr>
    </w:p>
    <w:p w14:paraId="7EDB2DE9" w14:textId="77777777" w:rsidR="004F56FE" w:rsidRPr="004F56FE" w:rsidRDefault="004F56FE" w:rsidP="004F56FE">
      <w:pPr>
        <w:rPr>
          <w:szCs w:val="24"/>
        </w:rPr>
      </w:pPr>
    </w:p>
    <w:p w14:paraId="13D1E27A" w14:textId="6D09A695" w:rsidR="004F56FE" w:rsidRPr="004F56FE" w:rsidRDefault="00C45D21" w:rsidP="004F56FE">
      <w:pPr>
        <w:rPr>
          <w:b/>
          <w:bCs/>
          <w:szCs w:val="24"/>
        </w:rPr>
      </w:pPr>
      <w:r>
        <w:rPr>
          <w:b/>
          <w:bCs/>
          <w:szCs w:val="24"/>
        </w:rPr>
        <w:t>Overall, how was your experience of our service?</w:t>
      </w:r>
    </w:p>
    <w:p w14:paraId="7CFFA40A" w14:textId="77777777" w:rsidR="004F56FE" w:rsidRDefault="004F56FE" w:rsidP="004F56FE">
      <w:pPr>
        <w:rPr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828"/>
        <w:gridCol w:w="2268"/>
      </w:tblGrid>
      <w:tr w:rsidR="004F56FE" w14:paraId="12D32BCB" w14:textId="77777777" w:rsidTr="004F56FE">
        <w:tc>
          <w:tcPr>
            <w:tcW w:w="1129" w:type="dxa"/>
          </w:tcPr>
          <w:p w14:paraId="109E3D7F" w14:textId="77777777" w:rsidR="004F56FE" w:rsidRDefault="004F56FE" w:rsidP="004F56FE">
            <w:pPr>
              <w:rPr>
                <w:szCs w:val="24"/>
              </w:rPr>
            </w:pPr>
          </w:p>
        </w:tc>
        <w:tc>
          <w:tcPr>
            <w:tcW w:w="3828" w:type="dxa"/>
          </w:tcPr>
          <w:p w14:paraId="21A9F1E0" w14:textId="77777777" w:rsidR="004F56FE" w:rsidRDefault="004F56FE" w:rsidP="004F56FE">
            <w:pPr>
              <w:rPr>
                <w:szCs w:val="24"/>
              </w:rPr>
            </w:pPr>
          </w:p>
        </w:tc>
        <w:tc>
          <w:tcPr>
            <w:tcW w:w="2268" w:type="dxa"/>
          </w:tcPr>
          <w:p w14:paraId="0FB0F5D2" w14:textId="1A9C94F3" w:rsidR="004F56FE" w:rsidRDefault="004F56FE" w:rsidP="004F56FE">
            <w:pPr>
              <w:rPr>
                <w:szCs w:val="24"/>
              </w:rPr>
            </w:pPr>
            <w:r>
              <w:rPr>
                <w:szCs w:val="24"/>
              </w:rPr>
              <w:t>% of returns</w:t>
            </w:r>
          </w:p>
        </w:tc>
      </w:tr>
      <w:tr w:rsidR="004F56FE" w14:paraId="7A13C6EA" w14:textId="77777777" w:rsidTr="004F56FE">
        <w:tc>
          <w:tcPr>
            <w:tcW w:w="1129" w:type="dxa"/>
          </w:tcPr>
          <w:p w14:paraId="4A43CE8E" w14:textId="35067731" w:rsidR="004F56FE" w:rsidRDefault="007F44F6" w:rsidP="004F56FE">
            <w:pPr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3828" w:type="dxa"/>
          </w:tcPr>
          <w:p w14:paraId="26580630" w14:textId="13B71A93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Very good</w:t>
            </w:r>
          </w:p>
        </w:tc>
        <w:tc>
          <w:tcPr>
            <w:tcW w:w="2268" w:type="dxa"/>
          </w:tcPr>
          <w:p w14:paraId="19F228CC" w14:textId="21DABF50" w:rsidR="004F56FE" w:rsidRDefault="007F44F6" w:rsidP="004F56FE">
            <w:pPr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</w:tr>
      <w:tr w:rsidR="004F56FE" w14:paraId="70520A35" w14:textId="77777777" w:rsidTr="004F56FE">
        <w:tc>
          <w:tcPr>
            <w:tcW w:w="1129" w:type="dxa"/>
          </w:tcPr>
          <w:p w14:paraId="63C2F0AC" w14:textId="5FEA21FF" w:rsidR="004F56FE" w:rsidRDefault="007F44F6" w:rsidP="004F56FE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828" w:type="dxa"/>
          </w:tcPr>
          <w:p w14:paraId="4897E574" w14:textId="0550EB52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Good</w:t>
            </w:r>
          </w:p>
        </w:tc>
        <w:tc>
          <w:tcPr>
            <w:tcW w:w="2268" w:type="dxa"/>
          </w:tcPr>
          <w:p w14:paraId="064A6D5C" w14:textId="5E169B1F" w:rsidR="004F56FE" w:rsidRDefault="007F44F6" w:rsidP="004F56FE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4F56FE" w14:paraId="6C714FB0" w14:textId="77777777" w:rsidTr="004F56FE">
        <w:tc>
          <w:tcPr>
            <w:tcW w:w="1129" w:type="dxa"/>
          </w:tcPr>
          <w:p w14:paraId="165E7E67" w14:textId="69FCBC08" w:rsidR="004F56FE" w:rsidRDefault="007F44F6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422405AB" w14:textId="5D033014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Neither good nor poor</w:t>
            </w:r>
          </w:p>
        </w:tc>
        <w:tc>
          <w:tcPr>
            <w:tcW w:w="2268" w:type="dxa"/>
          </w:tcPr>
          <w:p w14:paraId="7AFA3933" w14:textId="2449E46E" w:rsidR="004F56FE" w:rsidRDefault="007F44F6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4F56FE" w14:paraId="5A3ACC03" w14:textId="77777777" w:rsidTr="004F56FE">
        <w:tc>
          <w:tcPr>
            <w:tcW w:w="1129" w:type="dxa"/>
          </w:tcPr>
          <w:p w14:paraId="520AFE02" w14:textId="1FC67CF0" w:rsidR="004F56FE" w:rsidRDefault="007F44F6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0ABF824C" w14:textId="0E86EAF2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Poor</w:t>
            </w:r>
          </w:p>
        </w:tc>
        <w:tc>
          <w:tcPr>
            <w:tcW w:w="2268" w:type="dxa"/>
          </w:tcPr>
          <w:p w14:paraId="6FF662D7" w14:textId="41CD2694" w:rsidR="004F56FE" w:rsidRDefault="007F44F6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4F56FE" w14:paraId="24DD6F67" w14:textId="77777777" w:rsidTr="004F56FE">
        <w:tc>
          <w:tcPr>
            <w:tcW w:w="1129" w:type="dxa"/>
          </w:tcPr>
          <w:p w14:paraId="1CB17D50" w14:textId="1CB3CA99" w:rsidR="004F56FE" w:rsidRDefault="007F44F6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602120F4" w14:textId="2EE14D10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Very poor</w:t>
            </w:r>
          </w:p>
        </w:tc>
        <w:tc>
          <w:tcPr>
            <w:tcW w:w="2268" w:type="dxa"/>
          </w:tcPr>
          <w:p w14:paraId="71FA2800" w14:textId="764DD4B4" w:rsidR="004F56FE" w:rsidRDefault="007F44F6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4F56FE" w14:paraId="4986F603" w14:textId="77777777" w:rsidTr="004F56FE">
        <w:tc>
          <w:tcPr>
            <w:tcW w:w="1129" w:type="dxa"/>
          </w:tcPr>
          <w:p w14:paraId="5E078F5E" w14:textId="38700708" w:rsidR="004F56FE" w:rsidRDefault="007F44F6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6313F7E4" w14:textId="0C0814E5" w:rsidR="004F56FE" w:rsidRDefault="004F56FE" w:rsidP="004F56FE">
            <w:pPr>
              <w:rPr>
                <w:szCs w:val="24"/>
              </w:rPr>
            </w:pPr>
            <w:r>
              <w:rPr>
                <w:szCs w:val="24"/>
              </w:rPr>
              <w:t>Don’t Know</w:t>
            </w:r>
          </w:p>
        </w:tc>
        <w:tc>
          <w:tcPr>
            <w:tcW w:w="2268" w:type="dxa"/>
          </w:tcPr>
          <w:p w14:paraId="1019D181" w14:textId="22E5EE89" w:rsidR="004F56FE" w:rsidRDefault="007F44F6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</w:tbl>
    <w:p w14:paraId="51BDDA02" w14:textId="77777777" w:rsidR="004F56FE" w:rsidRDefault="004F56FE" w:rsidP="004F56FE">
      <w:pPr>
        <w:rPr>
          <w:szCs w:val="24"/>
        </w:rPr>
      </w:pPr>
    </w:p>
    <w:p w14:paraId="640D7DDF" w14:textId="77777777" w:rsidR="00650DCF" w:rsidRDefault="00650DCF" w:rsidP="00650DCF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  <w:r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Recommended</w:t>
      </w:r>
    </w:p>
    <w:p w14:paraId="1B26DDE6" w14:textId="77777777" w:rsidR="00C21B07" w:rsidRDefault="00C21B07" w:rsidP="00650DCF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tbl>
      <w:tblPr>
        <w:tblW w:w="22020" w:type="dxa"/>
        <w:tblLook w:val="04A0" w:firstRow="1" w:lastRow="0" w:firstColumn="1" w:lastColumn="0" w:noHBand="0" w:noVBand="1"/>
      </w:tblPr>
      <w:tblGrid>
        <w:gridCol w:w="9180"/>
        <w:gridCol w:w="12840"/>
      </w:tblGrid>
      <w:tr w:rsidR="00C5503E" w:rsidRPr="00C5503E" w14:paraId="01393C7A" w14:textId="77777777" w:rsidTr="007F44F6">
        <w:trPr>
          <w:gridAfter w:val="1"/>
          <w:wAfter w:w="12840" w:type="dxa"/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F98A3D" w14:textId="4808818C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</w:p>
        </w:tc>
      </w:tr>
      <w:tr w:rsidR="007F44F6" w:rsidRPr="007F44F6" w14:paraId="4316606A" w14:textId="77777777" w:rsidTr="007F44F6">
        <w:trPr>
          <w:trHeight w:val="300"/>
        </w:trPr>
        <w:tc>
          <w:tcPr>
            <w:tcW w:w="2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580" w:type="dxa"/>
              <w:tblLook w:val="04A0" w:firstRow="1" w:lastRow="0" w:firstColumn="1" w:lastColumn="0" w:noHBand="0" w:noVBand="1"/>
            </w:tblPr>
            <w:tblGrid>
              <w:gridCol w:w="8580"/>
            </w:tblGrid>
            <w:tr w:rsidR="007F44F6" w:rsidRPr="007F44F6" w14:paraId="166A2431" w14:textId="77777777" w:rsidTr="007F44F6">
              <w:trPr>
                <w:trHeight w:val="300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B84634" w14:textId="4CEB7AFB" w:rsidR="007F44F6" w:rsidRPr="007F44F6" w:rsidRDefault="007F44F6" w:rsidP="007F44F6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 xml:space="preserve">No complaints, seen on time and all done very professionally </w:t>
                  </w:r>
                </w:p>
              </w:tc>
            </w:tr>
            <w:tr w:rsidR="007F44F6" w:rsidRPr="007F44F6" w14:paraId="3D8CB139" w14:textId="77777777" w:rsidTr="007F44F6">
              <w:trPr>
                <w:trHeight w:val="300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FB237A" w14:textId="77777777" w:rsidR="007F44F6" w:rsidRPr="007F44F6" w:rsidRDefault="007F44F6" w:rsidP="007F44F6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>Good</w:t>
                  </w:r>
                </w:p>
              </w:tc>
            </w:tr>
            <w:tr w:rsidR="007F44F6" w:rsidRPr="007F44F6" w14:paraId="5FBAE6CE" w14:textId="77777777" w:rsidTr="007F44F6">
              <w:trPr>
                <w:trHeight w:val="900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77B07F" w14:textId="07EA7533" w:rsidR="007F44F6" w:rsidRPr="007F44F6" w:rsidRDefault="007F44F6" w:rsidP="007F44F6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>The only improvement I would say would be the noise level in the waiting room. It gets so loud that you can't hear your name being called. I don't know how you would rectify it though!? Partitions maybe? Carry on with the great work.</w:t>
                  </w:r>
                </w:p>
              </w:tc>
            </w:tr>
            <w:tr w:rsidR="007F44F6" w:rsidRPr="007F44F6" w14:paraId="3885F9C5" w14:textId="77777777" w:rsidTr="007F44F6">
              <w:trPr>
                <w:trHeight w:val="600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35518B" w14:textId="13688DAC" w:rsidR="007F44F6" w:rsidRPr="007F44F6" w:rsidRDefault="007F44F6" w:rsidP="007F44F6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 xml:space="preserve">Long waits to see either nurse or doctor, </w:t>
                  </w:r>
                  <w:proofErr w:type="spellStart"/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>i</w:t>
                  </w:r>
                  <w:proofErr w:type="spellEnd"/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 xml:space="preserve"> do understand the over runs of the appointed </w:t>
                  </w: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 xml:space="preserve">from </w:t>
                  </w:r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>the initial appointment time, very good service from Dispensary</w:t>
                  </w:r>
                </w:p>
              </w:tc>
            </w:tr>
            <w:tr w:rsidR="007F44F6" w:rsidRPr="007F44F6" w14:paraId="513F3261" w14:textId="77777777" w:rsidTr="007F44F6">
              <w:trPr>
                <w:trHeight w:val="600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CBBDDB" w14:textId="77777777" w:rsidR="007F44F6" w:rsidRPr="007F44F6" w:rsidRDefault="007F44F6" w:rsidP="007F44F6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>Difficult to say. Several issues were discussed. There seems to be no new ways to alleviate them, so I will follow the advice given.</w:t>
                  </w:r>
                </w:p>
              </w:tc>
            </w:tr>
            <w:tr w:rsidR="007F44F6" w:rsidRPr="007F44F6" w14:paraId="47175499" w14:textId="77777777" w:rsidTr="007F44F6">
              <w:trPr>
                <w:trHeight w:val="600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7C9972" w14:textId="77777777" w:rsidR="007F44F6" w:rsidRPr="007F44F6" w:rsidRDefault="007F44F6" w:rsidP="007F44F6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>Always the best service and they always listen and never make you feel rushed or unimportant.</w:t>
                  </w:r>
                </w:p>
              </w:tc>
            </w:tr>
            <w:tr w:rsidR="007F44F6" w:rsidRPr="007F44F6" w14:paraId="7E7F59E8" w14:textId="77777777" w:rsidTr="007F44F6">
              <w:trPr>
                <w:trHeight w:val="300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155589" w14:textId="4FBDE668" w:rsidR="007F44F6" w:rsidRPr="007F44F6" w:rsidRDefault="007F44F6" w:rsidP="007F44F6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 xml:space="preserve">Very prompt appointment, on time very informative and reassuring discussion </w:t>
                  </w:r>
                </w:p>
              </w:tc>
            </w:tr>
            <w:tr w:rsidR="007F44F6" w:rsidRPr="007F44F6" w14:paraId="51DBA96E" w14:textId="77777777" w:rsidTr="007F44F6">
              <w:trPr>
                <w:trHeight w:val="300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A9241F" w14:textId="14340173" w:rsidR="007F44F6" w:rsidRPr="007F44F6" w:rsidRDefault="007F44F6" w:rsidP="007F44F6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>Prompt, helpful, efficient</w:t>
                  </w:r>
                </w:p>
              </w:tc>
            </w:tr>
            <w:tr w:rsidR="007F44F6" w:rsidRPr="007F44F6" w14:paraId="57356193" w14:textId="77777777" w:rsidTr="007F44F6">
              <w:trPr>
                <w:trHeight w:val="300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FFB7A6" w14:textId="77777777" w:rsidR="007F44F6" w:rsidRPr="007F44F6" w:rsidRDefault="007F44F6" w:rsidP="007F44F6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 xml:space="preserve">Excellent experience with GP given my complex problems </w:t>
                  </w:r>
                </w:p>
              </w:tc>
            </w:tr>
            <w:tr w:rsidR="007F44F6" w:rsidRPr="007F44F6" w14:paraId="678DE116" w14:textId="77777777" w:rsidTr="007F44F6">
              <w:trPr>
                <w:trHeight w:val="300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5ED316D" w14:textId="77777777" w:rsidR="007F44F6" w:rsidRPr="007F44F6" w:rsidRDefault="007F44F6" w:rsidP="007F44F6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 xml:space="preserve">Professional service </w:t>
                  </w:r>
                </w:p>
              </w:tc>
            </w:tr>
            <w:tr w:rsidR="007F44F6" w:rsidRPr="007F44F6" w14:paraId="44D976B8" w14:textId="77777777" w:rsidTr="007F44F6">
              <w:trPr>
                <w:trHeight w:val="300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00F590" w14:textId="77777777" w:rsidR="007F44F6" w:rsidRPr="007F44F6" w:rsidRDefault="007F44F6" w:rsidP="007F44F6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 xml:space="preserve">Always listened too and reassured </w:t>
                  </w:r>
                </w:p>
              </w:tc>
            </w:tr>
            <w:tr w:rsidR="007F44F6" w:rsidRPr="007F44F6" w14:paraId="1E7D6474" w14:textId="77777777" w:rsidTr="007F44F6">
              <w:trPr>
                <w:trHeight w:val="300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C4FC7" w14:textId="77777777" w:rsidR="007F44F6" w:rsidRPr="007F44F6" w:rsidRDefault="007F44F6" w:rsidP="007F44F6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 xml:space="preserve">Both the doctor and receptionist were very good at responding to my needs </w:t>
                  </w:r>
                </w:p>
              </w:tc>
            </w:tr>
            <w:tr w:rsidR="007F44F6" w:rsidRPr="007F44F6" w14:paraId="0F65B6CF" w14:textId="77777777" w:rsidTr="007F44F6">
              <w:trPr>
                <w:trHeight w:val="300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8383D7" w14:textId="77777777" w:rsidR="007F44F6" w:rsidRPr="007F44F6" w:rsidRDefault="007F44F6" w:rsidP="007F44F6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lastRenderedPageBreak/>
                    <w:t>Very caring, polite and couldn’t wish for better</w:t>
                  </w:r>
                </w:p>
              </w:tc>
            </w:tr>
            <w:tr w:rsidR="007F44F6" w:rsidRPr="007F44F6" w14:paraId="71D162A7" w14:textId="77777777" w:rsidTr="007F44F6">
              <w:trPr>
                <w:trHeight w:val="300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2E5A9" w14:textId="77777777" w:rsidR="007F44F6" w:rsidRPr="007F44F6" w:rsidRDefault="007F44F6" w:rsidP="007F44F6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>The nurse answered all my questions and was very pleasant to talk to.</w:t>
                  </w:r>
                </w:p>
              </w:tc>
            </w:tr>
            <w:tr w:rsidR="007F44F6" w:rsidRPr="007F44F6" w14:paraId="2AC83D9C" w14:textId="77777777" w:rsidTr="007F44F6">
              <w:trPr>
                <w:trHeight w:val="300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C28DD8" w14:textId="77777777" w:rsidR="007F44F6" w:rsidRPr="007F44F6" w:rsidRDefault="007F44F6" w:rsidP="007F44F6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>Laurel Bank Surgery was, as always, a very completely satisfying experience.</w:t>
                  </w:r>
                </w:p>
              </w:tc>
            </w:tr>
            <w:tr w:rsidR="007F44F6" w:rsidRPr="007F44F6" w14:paraId="44046E58" w14:textId="77777777" w:rsidTr="007F44F6">
              <w:trPr>
                <w:trHeight w:val="300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EF04E9B" w14:textId="77777777" w:rsidR="007F44F6" w:rsidRPr="007F44F6" w:rsidRDefault="007F44F6" w:rsidP="007F44F6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 xml:space="preserve">Appointment on time and efficient service </w:t>
                  </w:r>
                </w:p>
              </w:tc>
            </w:tr>
            <w:tr w:rsidR="007F44F6" w:rsidRPr="007F44F6" w14:paraId="0F6B1C97" w14:textId="77777777" w:rsidTr="007F44F6">
              <w:trPr>
                <w:trHeight w:val="300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09FE3B" w14:textId="77777777" w:rsidR="007F44F6" w:rsidRPr="007F44F6" w:rsidRDefault="007F44F6" w:rsidP="007F44F6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 xml:space="preserve">The nurse was very pleasant and professional </w:t>
                  </w:r>
                </w:p>
              </w:tc>
            </w:tr>
            <w:tr w:rsidR="007F44F6" w:rsidRPr="007F44F6" w14:paraId="49963E41" w14:textId="77777777" w:rsidTr="007F44F6">
              <w:trPr>
                <w:trHeight w:val="300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B3489C6" w14:textId="65BD59E6" w:rsidR="007F44F6" w:rsidRPr="007F44F6" w:rsidRDefault="007F44F6" w:rsidP="007F44F6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>Seen on time and great staff</w:t>
                  </w:r>
                </w:p>
              </w:tc>
            </w:tr>
            <w:tr w:rsidR="007F44F6" w:rsidRPr="007F44F6" w14:paraId="44149ECF" w14:textId="77777777" w:rsidTr="007F44F6">
              <w:trPr>
                <w:trHeight w:val="300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DF2ED6" w14:textId="77777777" w:rsidR="007F44F6" w:rsidRPr="007F44F6" w:rsidRDefault="007F44F6" w:rsidP="007F44F6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>On time, very lovely manner and bloods taken easily</w:t>
                  </w:r>
                </w:p>
              </w:tc>
            </w:tr>
            <w:tr w:rsidR="007F44F6" w:rsidRPr="007F44F6" w14:paraId="0C501DE9" w14:textId="77777777" w:rsidTr="007F44F6">
              <w:trPr>
                <w:trHeight w:val="600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61D4795" w14:textId="77777777" w:rsidR="007F44F6" w:rsidRPr="007F44F6" w:rsidRDefault="007F44F6" w:rsidP="007F44F6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>Very convenient appointment instead of journey to Chester hospital and Radiologist and nurse both very pleasant and easy to talk to</w:t>
                  </w:r>
                </w:p>
              </w:tc>
            </w:tr>
            <w:tr w:rsidR="007F44F6" w:rsidRPr="007F44F6" w14:paraId="02100BB2" w14:textId="77777777" w:rsidTr="007F44F6">
              <w:trPr>
                <w:trHeight w:val="300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83401" w14:textId="77777777" w:rsidR="007F44F6" w:rsidRPr="007F44F6" w:rsidRDefault="007F44F6" w:rsidP="007F44F6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 xml:space="preserve">Very satisfied </w:t>
                  </w:r>
                </w:p>
              </w:tc>
            </w:tr>
            <w:tr w:rsidR="007F44F6" w:rsidRPr="007F44F6" w14:paraId="798ED9D2" w14:textId="77777777" w:rsidTr="007F44F6">
              <w:trPr>
                <w:trHeight w:val="600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9D4C8F" w14:textId="77777777" w:rsidR="007F44F6" w:rsidRPr="007F44F6" w:rsidRDefault="007F44F6" w:rsidP="007F44F6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 xml:space="preserve">Everything was efficiently delt with both by phone and face to face nothing could have been better </w:t>
                  </w:r>
                </w:p>
              </w:tc>
            </w:tr>
            <w:tr w:rsidR="007F44F6" w:rsidRPr="007F44F6" w14:paraId="63C4FD50" w14:textId="77777777" w:rsidTr="007F44F6">
              <w:trPr>
                <w:trHeight w:val="300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475641" w14:textId="77777777" w:rsidR="007F44F6" w:rsidRPr="007F44F6" w:rsidRDefault="007F44F6" w:rsidP="007F44F6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>Prompt service</w:t>
                  </w:r>
                </w:p>
              </w:tc>
            </w:tr>
            <w:tr w:rsidR="007F44F6" w:rsidRPr="007F44F6" w14:paraId="2CD9B6A8" w14:textId="77777777" w:rsidTr="007F44F6">
              <w:trPr>
                <w:trHeight w:val="300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36D017" w14:textId="77777777" w:rsidR="007F44F6" w:rsidRPr="007F44F6" w:rsidRDefault="007F44F6" w:rsidP="007F44F6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>Everything was dealt with professionally and all the staff are pleasant and helpful.</w:t>
                  </w:r>
                </w:p>
              </w:tc>
            </w:tr>
            <w:tr w:rsidR="007F44F6" w:rsidRPr="007F44F6" w14:paraId="57F41EE9" w14:textId="77777777" w:rsidTr="007F44F6">
              <w:trPr>
                <w:trHeight w:val="600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411CA1" w14:textId="77777777" w:rsidR="007F44F6" w:rsidRPr="007F44F6" w:rsidRDefault="007F44F6" w:rsidP="007F44F6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>Because they prioritise in a manner that makes sense.  Always polite and courteous.  They listen as well as hear.</w:t>
                  </w:r>
                </w:p>
              </w:tc>
            </w:tr>
            <w:tr w:rsidR="007F44F6" w:rsidRPr="007F44F6" w14:paraId="3C43B5A7" w14:textId="77777777" w:rsidTr="007F44F6">
              <w:trPr>
                <w:trHeight w:val="300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52A2FE" w14:textId="156D19F6" w:rsidR="007F44F6" w:rsidRPr="007F44F6" w:rsidRDefault="007F44F6" w:rsidP="007F44F6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>I feel Doctor Evitts very kind and listen to your problems</w:t>
                  </w:r>
                </w:p>
              </w:tc>
            </w:tr>
            <w:tr w:rsidR="007F44F6" w:rsidRPr="007F44F6" w14:paraId="6E601BBE" w14:textId="77777777" w:rsidTr="007F44F6">
              <w:trPr>
                <w:trHeight w:val="300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9C972C" w14:textId="1D537924" w:rsidR="007F44F6" w:rsidRPr="007F44F6" w:rsidRDefault="007F44F6" w:rsidP="007F44F6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>Doctor was taking the time to clearly what I needed to do.</w:t>
                  </w:r>
                </w:p>
              </w:tc>
            </w:tr>
            <w:tr w:rsidR="007F44F6" w:rsidRPr="007F44F6" w14:paraId="626CB73B" w14:textId="77777777" w:rsidTr="007F44F6">
              <w:trPr>
                <w:trHeight w:val="300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154108" w14:textId="77777777" w:rsidR="007F44F6" w:rsidRPr="007F44F6" w:rsidRDefault="007F44F6" w:rsidP="007F44F6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>Knowledgeable, helpful, empathetic</w:t>
                  </w:r>
                </w:p>
              </w:tc>
            </w:tr>
            <w:tr w:rsidR="007F44F6" w:rsidRPr="007F44F6" w14:paraId="407E2B07" w14:textId="77777777" w:rsidTr="007F44F6">
              <w:trPr>
                <w:trHeight w:val="600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BE3EDA" w14:textId="783DC402" w:rsidR="007F44F6" w:rsidRPr="007F44F6" w:rsidRDefault="007F44F6" w:rsidP="007F44F6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 xml:space="preserve">Session with Clinical pharmacist. Extremely helpful!!! What a brilliant initiative. Expertise of a pharmacist being used properly. Five-star service!!! </w:t>
                  </w:r>
                </w:p>
              </w:tc>
            </w:tr>
            <w:tr w:rsidR="007F44F6" w:rsidRPr="007F44F6" w14:paraId="5F203AFE" w14:textId="77777777" w:rsidTr="007F44F6">
              <w:trPr>
                <w:trHeight w:val="389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34592DF" w14:textId="30642331" w:rsidR="007F44F6" w:rsidRPr="007F44F6" w:rsidRDefault="007F44F6" w:rsidP="007F44F6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 xml:space="preserve">On time very friendly nurse </w:t>
                  </w:r>
                </w:p>
              </w:tc>
            </w:tr>
            <w:tr w:rsidR="007F44F6" w:rsidRPr="007F44F6" w14:paraId="502BCB03" w14:textId="77777777" w:rsidTr="007F44F6">
              <w:trPr>
                <w:trHeight w:val="300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841523" w14:textId="6A9223F6" w:rsidR="007F44F6" w:rsidRPr="007F44F6" w:rsidRDefault="007F44F6" w:rsidP="007F44F6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 xml:space="preserve">My issue was understood, and a clear diagnosis &amp; plan was agreed. </w:t>
                  </w:r>
                </w:p>
              </w:tc>
            </w:tr>
            <w:tr w:rsidR="007F44F6" w:rsidRPr="007F44F6" w14:paraId="252F73E4" w14:textId="77777777" w:rsidTr="007F44F6">
              <w:trPr>
                <w:trHeight w:val="300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B181020" w14:textId="77777777" w:rsidR="007F44F6" w:rsidRPr="007F44F6" w:rsidRDefault="007F44F6" w:rsidP="007F44F6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 xml:space="preserve">My concerns were recognised and dealt with promptly </w:t>
                  </w:r>
                </w:p>
              </w:tc>
            </w:tr>
            <w:tr w:rsidR="007F44F6" w:rsidRPr="007F44F6" w14:paraId="7CD2F29A" w14:textId="77777777" w:rsidTr="007F44F6">
              <w:trPr>
                <w:trHeight w:val="600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7DCA9F" w14:textId="77777777" w:rsidR="007F44F6" w:rsidRPr="007F44F6" w:rsidRDefault="007F44F6" w:rsidP="007F44F6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 xml:space="preserve">It was a phone appointment following blood tests, the Doctor was clear and informative and listened to what I had to say, thank you. </w:t>
                  </w:r>
                </w:p>
              </w:tc>
            </w:tr>
            <w:tr w:rsidR="007F44F6" w:rsidRPr="007F44F6" w14:paraId="1B846B2E" w14:textId="77777777" w:rsidTr="007F44F6">
              <w:trPr>
                <w:trHeight w:val="300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3B1EAAB" w14:textId="1F89BB3D" w:rsidR="007F44F6" w:rsidRPr="007F44F6" w:rsidRDefault="007F44F6" w:rsidP="007F44F6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 xml:space="preserve">Everything </w:t>
                  </w: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>they are</w:t>
                  </w:r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 xml:space="preserve"> always helpful and polite </w:t>
                  </w:r>
                </w:p>
              </w:tc>
            </w:tr>
            <w:tr w:rsidR="007F44F6" w:rsidRPr="007F44F6" w14:paraId="0D4BD784" w14:textId="77777777" w:rsidTr="007F44F6">
              <w:trPr>
                <w:trHeight w:val="300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2107B02" w14:textId="77777777" w:rsidR="007F44F6" w:rsidRPr="007F44F6" w:rsidRDefault="007F44F6" w:rsidP="007F44F6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>Because I was so pleased with service</w:t>
                  </w:r>
                </w:p>
              </w:tc>
            </w:tr>
            <w:tr w:rsidR="007F44F6" w:rsidRPr="007F44F6" w14:paraId="226109E1" w14:textId="77777777" w:rsidTr="007F44F6">
              <w:trPr>
                <w:trHeight w:val="300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197A9FD" w14:textId="77777777" w:rsidR="007F44F6" w:rsidRPr="007F44F6" w:rsidRDefault="007F44F6" w:rsidP="007F44F6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 xml:space="preserve">Got what I needed to feel better. Although trying to get </w:t>
                  </w:r>
                  <w:proofErr w:type="spellStart"/>
                  <w:proofErr w:type="gramStart"/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>a</w:t>
                  </w:r>
                  <w:proofErr w:type="spellEnd"/>
                  <w:proofErr w:type="gramEnd"/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 xml:space="preserve"> appointment was a struggle </w:t>
                  </w:r>
                </w:p>
              </w:tc>
            </w:tr>
            <w:tr w:rsidR="007F44F6" w:rsidRPr="007F44F6" w14:paraId="3D20E0AC" w14:textId="77777777" w:rsidTr="007F44F6">
              <w:trPr>
                <w:trHeight w:val="300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C4D4B3" w14:textId="77777777" w:rsidR="007F44F6" w:rsidRPr="007F44F6" w:rsidRDefault="007F44F6" w:rsidP="007F44F6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 xml:space="preserve">Telephone call near time and conversation with booked Doctor. </w:t>
                  </w:r>
                </w:p>
              </w:tc>
            </w:tr>
            <w:tr w:rsidR="007F44F6" w:rsidRPr="007F44F6" w14:paraId="1634174C" w14:textId="77777777" w:rsidTr="007F44F6">
              <w:trPr>
                <w:trHeight w:val="300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157F3E3" w14:textId="77777777" w:rsidR="007F44F6" w:rsidRPr="007F44F6" w:rsidRDefault="007F44F6" w:rsidP="007F44F6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>Excellent service and care</w:t>
                  </w:r>
                </w:p>
              </w:tc>
            </w:tr>
            <w:tr w:rsidR="007F44F6" w:rsidRPr="007F44F6" w14:paraId="12131391" w14:textId="77777777" w:rsidTr="007F44F6">
              <w:trPr>
                <w:trHeight w:val="300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76E6B31" w14:textId="77777777" w:rsidR="007F44F6" w:rsidRPr="007F44F6" w:rsidRDefault="007F44F6" w:rsidP="007F44F6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 xml:space="preserve">Always very helpful </w:t>
                  </w:r>
                </w:p>
              </w:tc>
            </w:tr>
            <w:tr w:rsidR="007F44F6" w:rsidRPr="007F44F6" w14:paraId="052BD361" w14:textId="77777777" w:rsidTr="007F44F6">
              <w:trPr>
                <w:trHeight w:val="300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E25036" w14:textId="2B7B3B7C" w:rsidR="007F44F6" w:rsidRPr="007F44F6" w:rsidRDefault="007F44F6" w:rsidP="007F44F6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>Saw a doctor quickly.</w:t>
                  </w:r>
                </w:p>
              </w:tc>
            </w:tr>
            <w:tr w:rsidR="007F44F6" w:rsidRPr="007F44F6" w14:paraId="5697BB7A" w14:textId="77777777" w:rsidTr="007F44F6">
              <w:trPr>
                <w:trHeight w:val="300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58E6B5" w14:textId="6E15E606" w:rsidR="007F44F6" w:rsidRPr="007F44F6" w:rsidRDefault="007F44F6" w:rsidP="007F44F6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>No problems. Very efficient. No complaints. Happy</w:t>
                  </w:r>
                </w:p>
              </w:tc>
            </w:tr>
            <w:tr w:rsidR="007F44F6" w:rsidRPr="007F44F6" w14:paraId="1AE72BD9" w14:textId="77777777" w:rsidTr="007F44F6">
              <w:trPr>
                <w:trHeight w:val="900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000C5E" w14:textId="77777777" w:rsidR="007F44F6" w:rsidRPr="007F44F6" w:rsidRDefault="007F44F6" w:rsidP="007F44F6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>The Doctor listened carefully and recommended treatment.  Perhaps have a screen between the reception and the main waiting room so that there is more privacy for patients when they are attending the surgery.</w:t>
                  </w:r>
                </w:p>
              </w:tc>
            </w:tr>
            <w:tr w:rsidR="007F44F6" w:rsidRPr="007F44F6" w14:paraId="0F4C8C6D" w14:textId="77777777" w:rsidTr="007F44F6">
              <w:trPr>
                <w:trHeight w:val="300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189D210" w14:textId="3054C77E" w:rsidR="007F44F6" w:rsidRPr="007F44F6" w:rsidRDefault="007F44F6" w:rsidP="007F44F6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>My treatment was given in a very professional and informative way</w:t>
                  </w:r>
                </w:p>
              </w:tc>
            </w:tr>
            <w:tr w:rsidR="007F44F6" w:rsidRPr="007F44F6" w14:paraId="415339F3" w14:textId="77777777" w:rsidTr="007F44F6">
              <w:trPr>
                <w:trHeight w:val="300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B3F88F" w14:textId="77777777" w:rsidR="007F44F6" w:rsidRPr="007F44F6" w:rsidRDefault="007F44F6" w:rsidP="007F44F6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>Very good thank you</w:t>
                  </w:r>
                </w:p>
              </w:tc>
            </w:tr>
            <w:tr w:rsidR="007F44F6" w:rsidRPr="007F44F6" w14:paraId="0ED201B2" w14:textId="77777777" w:rsidTr="007F44F6">
              <w:trPr>
                <w:trHeight w:val="300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E2FB5E" w14:textId="3F75F48E" w:rsidR="007F44F6" w:rsidRPr="007F44F6" w:rsidRDefault="007F44F6" w:rsidP="007F44F6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7F44F6" w:rsidRPr="007F44F6" w14:paraId="3BE6EF45" w14:textId="77777777" w:rsidTr="007F44F6">
              <w:trPr>
                <w:trHeight w:val="300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97B426" w14:textId="7C3AF77D" w:rsidR="007F44F6" w:rsidRPr="007F44F6" w:rsidRDefault="007F44F6" w:rsidP="007F44F6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>Doctor very helpful</w:t>
                  </w:r>
                </w:p>
              </w:tc>
            </w:tr>
            <w:tr w:rsidR="007F44F6" w:rsidRPr="007F44F6" w14:paraId="3ACE74F9" w14:textId="77777777" w:rsidTr="007F44F6">
              <w:trPr>
                <w:trHeight w:val="300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75FF43" w14:textId="77777777" w:rsidR="007F44F6" w:rsidRPr="007F44F6" w:rsidRDefault="007F44F6" w:rsidP="007F44F6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>On time, polite service and very efficient</w:t>
                  </w:r>
                </w:p>
              </w:tc>
            </w:tr>
            <w:tr w:rsidR="007F44F6" w:rsidRPr="007F44F6" w14:paraId="10452290" w14:textId="77777777" w:rsidTr="007F44F6">
              <w:trPr>
                <w:trHeight w:val="300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D6A40D0" w14:textId="77777777" w:rsidR="007F44F6" w:rsidRPr="007F44F6" w:rsidRDefault="007F44F6" w:rsidP="007F44F6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>Prompt caring service</w:t>
                  </w:r>
                </w:p>
              </w:tc>
            </w:tr>
            <w:tr w:rsidR="007F44F6" w:rsidRPr="007F44F6" w14:paraId="3D67BE96" w14:textId="77777777" w:rsidTr="007F44F6">
              <w:trPr>
                <w:trHeight w:val="300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74BAE3A" w14:textId="77777777" w:rsidR="007F44F6" w:rsidRPr="007F44F6" w:rsidRDefault="007F44F6" w:rsidP="007F44F6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 xml:space="preserve">On time, friendly and thorough </w:t>
                  </w:r>
                </w:p>
              </w:tc>
            </w:tr>
            <w:tr w:rsidR="007F44F6" w:rsidRPr="007F44F6" w14:paraId="46073634" w14:textId="77777777" w:rsidTr="007F44F6">
              <w:trPr>
                <w:trHeight w:val="300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076053" w14:textId="7DEF43D8" w:rsidR="007F44F6" w:rsidRPr="007F44F6" w:rsidRDefault="007F44F6" w:rsidP="007F44F6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44F6">
                    <w:rPr>
                      <w:rFonts w:ascii="Aptos Narrow" w:hAnsi="Aptos Narrow"/>
                      <w:color w:val="000000"/>
                      <w:sz w:val="22"/>
                      <w:szCs w:val="22"/>
                      <w:lang w:eastAsia="en-GB"/>
                    </w:rPr>
                    <w:t>Prompt, efficient helpful</w:t>
                  </w:r>
                </w:p>
              </w:tc>
            </w:tr>
          </w:tbl>
          <w:p w14:paraId="3B36DF04" w14:textId="493ED9B3" w:rsidR="007F44F6" w:rsidRPr="007F44F6" w:rsidRDefault="007F44F6" w:rsidP="007F44F6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</w:p>
        </w:tc>
      </w:tr>
      <w:tr w:rsidR="007F44F6" w:rsidRPr="007F44F6" w14:paraId="337AB66C" w14:textId="77777777" w:rsidTr="007F44F6">
        <w:trPr>
          <w:trHeight w:val="300"/>
        </w:trPr>
        <w:tc>
          <w:tcPr>
            <w:tcW w:w="2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DD82B" w14:textId="4F52C2B4" w:rsidR="007F44F6" w:rsidRPr="007F44F6" w:rsidRDefault="007F44F6" w:rsidP="007F44F6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</w:p>
        </w:tc>
      </w:tr>
      <w:tr w:rsidR="007F44F6" w:rsidRPr="007F44F6" w14:paraId="12B4298D" w14:textId="77777777" w:rsidTr="007F44F6">
        <w:trPr>
          <w:trHeight w:val="300"/>
        </w:trPr>
        <w:tc>
          <w:tcPr>
            <w:tcW w:w="2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52E0C" w14:textId="35045420" w:rsidR="007F44F6" w:rsidRPr="007F44F6" w:rsidRDefault="007F44F6" w:rsidP="007F44F6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</w:p>
        </w:tc>
      </w:tr>
      <w:tr w:rsidR="007F44F6" w:rsidRPr="007F44F6" w14:paraId="449FF9D4" w14:textId="77777777" w:rsidTr="007F44F6">
        <w:trPr>
          <w:trHeight w:val="300"/>
        </w:trPr>
        <w:tc>
          <w:tcPr>
            <w:tcW w:w="2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AB9A0" w14:textId="021C1636" w:rsidR="007F44F6" w:rsidRPr="007F44F6" w:rsidRDefault="007F44F6" w:rsidP="007F44F6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</w:p>
        </w:tc>
      </w:tr>
      <w:tr w:rsidR="007F44F6" w:rsidRPr="007F44F6" w14:paraId="5DD363E4" w14:textId="77777777" w:rsidTr="007F44F6">
        <w:trPr>
          <w:trHeight w:val="300"/>
        </w:trPr>
        <w:tc>
          <w:tcPr>
            <w:tcW w:w="2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01787" w14:textId="0A8CCD25" w:rsidR="007F44F6" w:rsidRPr="007F44F6" w:rsidRDefault="007F44F6" w:rsidP="007F44F6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</w:p>
        </w:tc>
      </w:tr>
      <w:tr w:rsidR="007F44F6" w:rsidRPr="007F44F6" w14:paraId="120D10D1" w14:textId="77777777" w:rsidTr="007F44F6">
        <w:trPr>
          <w:trHeight w:val="300"/>
        </w:trPr>
        <w:tc>
          <w:tcPr>
            <w:tcW w:w="2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C1778" w14:textId="56A6A869" w:rsidR="007F44F6" w:rsidRPr="007F44F6" w:rsidRDefault="007F44F6" w:rsidP="007F44F6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</w:p>
        </w:tc>
      </w:tr>
      <w:tr w:rsidR="007F44F6" w:rsidRPr="007F44F6" w14:paraId="44AFF92B" w14:textId="77777777" w:rsidTr="007F44F6">
        <w:trPr>
          <w:trHeight w:val="300"/>
        </w:trPr>
        <w:tc>
          <w:tcPr>
            <w:tcW w:w="2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ADA93" w14:textId="529795CE" w:rsidR="007F44F6" w:rsidRPr="007F44F6" w:rsidRDefault="007F44F6" w:rsidP="007F44F6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</w:p>
        </w:tc>
      </w:tr>
      <w:tr w:rsidR="00C5503E" w:rsidRPr="00C5503E" w14:paraId="779CAB44" w14:textId="77777777" w:rsidTr="007F44F6">
        <w:trPr>
          <w:gridAfter w:val="1"/>
          <w:wAfter w:w="12840" w:type="dxa"/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D85E0B" w14:textId="13A5713E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</w:p>
        </w:tc>
      </w:tr>
      <w:tr w:rsidR="00C5503E" w:rsidRPr="00C5503E" w14:paraId="09DCBD16" w14:textId="77777777" w:rsidTr="007F44F6">
        <w:trPr>
          <w:gridAfter w:val="1"/>
          <w:wAfter w:w="12840" w:type="dxa"/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C94A65" w14:textId="77777777" w:rsidR="00205A74" w:rsidRDefault="00205A74" w:rsidP="00205A74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DejaVuSans-Bold" w:hAnsi="DejaVuSans-Bold" w:cs="DejaVuSans-Bold"/>
                <w:b/>
                <w:bCs/>
                <w:color w:val="000000"/>
                <w:sz w:val="22"/>
                <w:szCs w:val="22"/>
                <w:lang w:eastAsia="en-GB"/>
              </w:rPr>
              <w:t>Not Recommended</w:t>
            </w:r>
          </w:p>
          <w:p w14:paraId="4637EB1E" w14:textId="77777777" w:rsidR="00205A74" w:rsidRDefault="00205A74" w:rsidP="00205A74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6A43C36D" w14:textId="77777777" w:rsidR="00205A74" w:rsidRDefault="00205A74" w:rsidP="00205A74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44AD0B28" w14:textId="77777777" w:rsidR="00205A74" w:rsidRDefault="00205A74" w:rsidP="00205A74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DejaVuSans-Bold" w:hAnsi="DejaVuSans-Bold" w:cs="DejaVuSans-Bold"/>
                <w:b/>
                <w:bCs/>
                <w:color w:val="000000"/>
                <w:sz w:val="22"/>
                <w:szCs w:val="22"/>
                <w:lang w:eastAsia="en-GB"/>
              </w:rPr>
              <w:t>Passive</w:t>
            </w:r>
          </w:p>
          <w:p w14:paraId="3D91E036" w14:textId="77777777" w:rsidR="00205A74" w:rsidRDefault="00205A74" w:rsidP="00205A74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50633B0A" w14:textId="4CF60BF9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</w:p>
        </w:tc>
      </w:tr>
      <w:tr w:rsidR="00C5503E" w:rsidRPr="00C5503E" w14:paraId="09A76980" w14:textId="77777777" w:rsidTr="007F44F6">
        <w:trPr>
          <w:gridAfter w:val="1"/>
          <w:wAfter w:w="12840" w:type="dxa"/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EAF49" w14:textId="16362EFE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</w:p>
        </w:tc>
      </w:tr>
      <w:tr w:rsidR="00C5503E" w:rsidRPr="00C5503E" w14:paraId="365FA844" w14:textId="77777777" w:rsidTr="007F44F6">
        <w:trPr>
          <w:gridAfter w:val="1"/>
          <w:wAfter w:w="12840" w:type="dxa"/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870F37" w14:textId="37B59074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</w:p>
        </w:tc>
      </w:tr>
      <w:tr w:rsidR="00C5503E" w:rsidRPr="00C5503E" w14:paraId="071C24CB" w14:textId="77777777" w:rsidTr="007F44F6">
        <w:trPr>
          <w:gridAfter w:val="1"/>
          <w:wAfter w:w="12840" w:type="dxa"/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C71924" w14:textId="4B73853C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</w:p>
        </w:tc>
      </w:tr>
      <w:tr w:rsidR="00C5503E" w:rsidRPr="00C5503E" w14:paraId="1559C229" w14:textId="77777777" w:rsidTr="007F44F6">
        <w:trPr>
          <w:gridAfter w:val="1"/>
          <w:wAfter w:w="12840" w:type="dxa"/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BC2163" w14:textId="29CB397F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</w:p>
        </w:tc>
      </w:tr>
      <w:tr w:rsidR="00C5503E" w:rsidRPr="00C5503E" w14:paraId="05E73375" w14:textId="77777777" w:rsidTr="007F44F6">
        <w:trPr>
          <w:gridAfter w:val="1"/>
          <w:wAfter w:w="12840" w:type="dxa"/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7A67A7" w14:textId="746989C9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</w:p>
        </w:tc>
      </w:tr>
      <w:tr w:rsidR="00C5503E" w:rsidRPr="00C5503E" w14:paraId="54E1090A" w14:textId="77777777" w:rsidTr="007F44F6">
        <w:trPr>
          <w:gridAfter w:val="1"/>
          <w:wAfter w:w="12840" w:type="dxa"/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ADD56A" w14:textId="0FD7DD42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</w:p>
        </w:tc>
      </w:tr>
      <w:tr w:rsidR="00C5503E" w:rsidRPr="00C5503E" w14:paraId="131C3463" w14:textId="77777777" w:rsidTr="007F44F6">
        <w:trPr>
          <w:gridAfter w:val="1"/>
          <w:wAfter w:w="12840" w:type="dxa"/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24B40D" w14:textId="674FDC8E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</w:p>
        </w:tc>
      </w:tr>
      <w:tr w:rsidR="00C5503E" w:rsidRPr="00C5503E" w14:paraId="2A48165D" w14:textId="77777777" w:rsidTr="007F44F6">
        <w:trPr>
          <w:gridAfter w:val="1"/>
          <w:wAfter w:w="12840" w:type="dxa"/>
          <w:trHeight w:val="6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126F64" w14:textId="7DCD1A89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</w:p>
        </w:tc>
      </w:tr>
      <w:tr w:rsidR="00C5503E" w:rsidRPr="00C5503E" w14:paraId="3DECCC14" w14:textId="77777777" w:rsidTr="007F44F6">
        <w:trPr>
          <w:gridAfter w:val="1"/>
          <w:wAfter w:w="12840" w:type="dxa"/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8EA8C1" w14:textId="407FE9A3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</w:p>
        </w:tc>
      </w:tr>
      <w:tr w:rsidR="00C5503E" w:rsidRPr="00C5503E" w14:paraId="70FB0E2F" w14:textId="77777777" w:rsidTr="007F44F6">
        <w:trPr>
          <w:gridAfter w:val="1"/>
          <w:wAfter w:w="12840" w:type="dxa"/>
          <w:trHeight w:val="6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5DFE8C" w14:textId="0632F367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</w:p>
        </w:tc>
      </w:tr>
      <w:tr w:rsidR="00C5503E" w:rsidRPr="00C5503E" w14:paraId="685096C0" w14:textId="77777777" w:rsidTr="007F44F6">
        <w:trPr>
          <w:gridAfter w:val="1"/>
          <w:wAfter w:w="12840" w:type="dxa"/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5C0C4B" w14:textId="6BB05A15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</w:p>
        </w:tc>
      </w:tr>
      <w:tr w:rsidR="00C5503E" w:rsidRPr="00C5503E" w14:paraId="784D0B1A" w14:textId="77777777" w:rsidTr="007F44F6">
        <w:trPr>
          <w:gridAfter w:val="1"/>
          <w:wAfter w:w="12840" w:type="dxa"/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4271A" w14:textId="677CC326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</w:p>
        </w:tc>
      </w:tr>
      <w:tr w:rsidR="00C5503E" w:rsidRPr="00C5503E" w14:paraId="7923713E" w14:textId="77777777" w:rsidTr="007F44F6">
        <w:trPr>
          <w:gridAfter w:val="1"/>
          <w:wAfter w:w="12840" w:type="dxa"/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AFCB9F" w14:textId="38577BD2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</w:p>
        </w:tc>
      </w:tr>
      <w:tr w:rsidR="00C5503E" w:rsidRPr="00C5503E" w14:paraId="57C62902" w14:textId="77777777" w:rsidTr="007F44F6">
        <w:trPr>
          <w:gridAfter w:val="1"/>
          <w:wAfter w:w="12840" w:type="dxa"/>
          <w:trHeight w:val="6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BC5999" w14:textId="0F35FA2A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</w:p>
        </w:tc>
      </w:tr>
      <w:tr w:rsidR="00C5503E" w:rsidRPr="00C5503E" w14:paraId="3226174E" w14:textId="77777777" w:rsidTr="007F44F6">
        <w:trPr>
          <w:gridAfter w:val="1"/>
          <w:wAfter w:w="12840" w:type="dxa"/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20172D" w14:textId="24CACCB0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</w:p>
        </w:tc>
      </w:tr>
      <w:tr w:rsidR="00C5503E" w:rsidRPr="00C5503E" w14:paraId="3B8E4CDD" w14:textId="77777777" w:rsidTr="007F44F6">
        <w:trPr>
          <w:gridAfter w:val="1"/>
          <w:wAfter w:w="12840" w:type="dxa"/>
          <w:trHeight w:val="9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58CBC5" w14:textId="131B54F5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</w:p>
        </w:tc>
      </w:tr>
      <w:tr w:rsidR="00C5503E" w:rsidRPr="00C5503E" w14:paraId="4F00889C" w14:textId="77777777" w:rsidTr="007F44F6">
        <w:trPr>
          <w:gridAfter w:val="1"/>
          <w:wAfter w:w="12840" w:type="dxa"/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277D58" w14:textId="1A96E664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</w:p>
        </w:tc>
      </w:tr>
      <w:tr w:rsidR="00C5503E" w:rsidRPr="00C5503E" w14:paraId="3F6CE296" w14:textId="77777777" w:rsidTr="007F44F6">
        <w:trPr>
          <w:gridAfter w:val="1"/>
          <w:wAfter w:w="12840" w:type="dxa"/>
          <w:trHeight w:val="12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85BB3C" w14:textId="2A114453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</w:p>
        </w:tc>
      </w:tr>
      <w:tr w:rsidR="00C5503E" w:rsidRPr="00C5503E" w14:paraId="00182313" w14:textId="77777777" w:rsidTr="007F44F6">
        <w:trPr>
          <w:gridAfter w:val="1"/>
          <w:wAfter w:w="12840" w:type="dxa"/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3D5CA6" w14:textId="7376EE41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</w:p>
        </w:tc>
      </w:tr>
      <w:tr w:rsidR="00C5503E" w:rsidRPr="00C5503E" w14:paraId="4247DB69" w14:textId="77777777" w:rsidTr="007F44F6">
        <w:trPr>
          <w:gridAfter w:val="1"/>
          <w:wAfter w:w="12840" w:type="dxa"/>
          <w:trHeight w:val="9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06506B" w14:textId="349F261B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</w:p>
        </w:tc>
      </w:tr>
      <w:tr w:rsidR="00C5503E" w:rsidRPr="00C5503E" w14:paraId="2CCD003D" w14:textId="77777777" w:rsidTr="007F44F6">
        <w:trPr>
          <w:gridAfter w:val="1"/>
          <w:wAfter w:w="12840" w:type="dxa"/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B917A5" w14:textId="5885A243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</w:p>
        </w:tc>
      </w:tr>
      <w:tr w:rsidR="00C5503E" w:rsidRPr="00C5503E" w14:paraId="3C54106E" w14:textId="77777777" w:rsidTr="007F44F6">
        <w:trPr>
          <w:gridAfter w:val="1"/>
          <w:wAfter w:w="12840" w:type="dxa"/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8F0232" w14:textId="19AED6FC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</w:p>
        </w:tc>
      </w:tr>
      <w:tr w:rsidR="00C5503E" w:rsidRPr="00C5503E" w14:paraId="2D19BCF5" w14:textId="77777777" w:rsidTr="007F44F6">
        <w:trPr>
          <w:gridAfter w:val="1"/>
          <w:wAfter w:w="12840" w:type="dxa"/>
          <w:trHeight w:val="9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724C1" w14:textId="637A3193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</w:p>
        </w:tc>
      </w:tr>
      <w:tr w:rsidR="00C5503E" w:rsidRPr="00C5503E" w14:paraId="01A3CB68" w14:textId="77777777" w:rsidTr="007F44F6">
        <w:trPr>
          <w:gridAfter w:val="1"/>
          <w:wAfter w:w="12840" w:type="dxa"/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72C95D" w14:textId="61CCBECC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</w:p>
        </w:tc>
      </w:tr>
      <w:tr w:rsidR="00C5503E" w:rsidRPr="00C5503E" w14:paraId="528A1F33" w14:textId="77777777" w:rsidTr="007F44F6">
        <w:trPr>
          <w:gridAfter w:val="1"/>
          <w:wAfter w:w="12840" w:type="dxa"/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BF075D" w14:textId="06C0959E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</w:p>
        </w:tc>
      </w:tr>
      <w:tr w:rsidR="00C5503E" w:rsidRPr="00C5503E" w14:paraId="67E740A2" w14:textId="77777777" w:rsidTr="007F44F6">
        <w:trPr>
          <w:gridAfter w:val="1"/>
          <w:wAfter w:w="12840" w:type="dxa"/>
          <w:trHeight w:val="6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BD781" w14:textId="25388B64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</w:p>
        </w:tc>
      </w:tr>
      <w:tr w:rsidR="00C5503E" w:rsidRPr="00C5503E" w14:paraId="0DDB426F" w14:textId="77777777" w:rsidTr="007F44F6">
        <w:trPr>
          <w:gridAfter w:val="1"/>
          <w:wAfter w:w="12840" w:type="dxa"/>
          <w:trHeight w:val="6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A77FB6" w14:textId="05484FA0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</w:p>
        </w:tc>
      </w:tr>
      <w:tr w:rsidR="00C5503E" w:rsidRPr="00C5503E" w14:paraId="51491B00" w14:textId="77777777" w:rsidTr="007F44F6">
        <w:trPr>
          <w:gridAfter w:val="1"/>
          <w:wAfter w:w="12840" w:type="dxa"/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906395" w14:textId="42236DDD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</w:p>
        </w:tc>
      </w:tr>
      <w:tr w:rsidR="00C5503E" w:rsidRPr="00C5503E" w14:paraId="4B00A822" w14:textId="77777777" w:rsidTr="007F44F6">
        <w:trPr>
          <w:gridAfter w:val="1"/>
          <w:wAfter w:w="12840" w:type="dxa"/>
          <w:trHeight w:val="6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9DC0F6" w14:textId="643A8EB9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</w:p>
        </w:tc>
      </w:tr>
      <w:tr w:rsidR="00C5503E" w:rsidRPr="00C5503E" w14:paraId="545B6117" w14:textId="77777777" w:rsidTr="007F44F6">
        <w:trPr>
          <w:gridAfter w:val="1"/>
          <w:wAfter w:w="12840" w:type="dxa"/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F0979" w14:textId="35824E70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</w:p>
        </w:tc>
      </w:tr>
      <w:tr w:rsidR="00C5503E" w:rsidRPr="00C5503E" w14:paraId="5798D8FA" w14:textId="77777777" w:rsidTr="007F44F6">
        <w:trPr>
          <w:gridAfter w:val="1"/>
          <w:wAfter w:w="12840" w:type="dxa"/>
          <w:trHeight w:val="6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8FCC2D" w14:textId="0F513523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</w:p>
        </w:tc>
      </w:tr>
      <w:tr w:rsidR="00C5503E" w:rsidRPr="00C5503E" w14:paraId="3AA44E9E" w14:textId="77777777" w:rsidTr="007F44F6">
        <w:trPr>
          <w:gridAfter w:val="1"/>
          <w:wAfter w:w="12840" w:type="dxa"/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C8C7C3" w14:textId="39703D88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</w:p>
        </w:tc>
      </w:tr>
      <w:tr w:rsidR="00C5503E" w:rsidRPr="00C5503E" w14:paraId="6F946C77" w14:textId="77777777" w:rsidTr="007F44F6">
        <w:trPr>
          <w:gridAfter w:val="1"/>
          <w:wAfter w:w="12840" w:type="dxa"/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68E7E0" w14:textId="21F55EA1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</w:p>
        </w:tc>
      </w:tr>
      <w:tr w:rsidR="00C5503E" w:rsidRPr="00C5503E" w14:paraId="4AACB2A9" w14:textId="77777777" w:rsidTr="007F44F6">
        <w:trPr>
          <w:gridAfter w:val="1"/>
          <w:wAfter w:w="12840" w:type="dxa"/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12073E" w14:textId="5D3C0042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</w:p>
        </w:tc>
      </w:tr>
      <w:tr w:rsidR="00C5503E" w:rsidRPr="00C5503E" w14:paraId="105F1916" w14:textId="77777777" w:rsidTr="007F44F6">
        <w:trPr>
          <w:gridAfter w:val="1"/>
          <w:wAfter w:w="12840" w:type="dxa"/>
          <w:trHeight w:val="6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4ECEC4" w14:textId="61E2BF8A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</w:p>
        </w:tc>
      </w:tr>
      <w:tr w:rsidR="00C5503E" w:rsidRPr="00C5503E" w14:paraId="07A2E8DD" w14:textId="77777777" w:rsidTr="007F44F6">
        <w:trPr>
          <w:gridAfter w:val="1"/>
          <w:wAfter w:w="12840" w:type="dxa"/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21957" w14:textId="52DAE99F" w:rsidR="00C5503E" w:rsidRPr="00C5503E" w:rsidRDefault="00C5503E" w:rsidP="00C5503E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1616D191" w14:textId="77777777" w:rsidR="00C21B07" w:rsidRDefault="00C21B07" w:rsidP="00650DCF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p w14:paraId="3275F4F6" w14:textId="77777777" w:rsidR="00C21B07" w:rsidRDefault="00C21B07" w:rsidP="00650DCF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p w14:paraId="1BB5E173" w14:textId="77777777" w:rsidR="00C21B07" w:rsidRDefault="00C21B07" w:rsidP="00650DCF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p w14:paraId="4DAE930B" w14:textId="77777777" w:rsidR="00C21B07" w:rsidRDefault="00C21B07" w:rsidP="00650DCF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p w14:paraId="266194B5" w14:textId="77777777" w:rsidR="00C21B07" w:rsidRDefault="00C21B07" w:rsidP="00650DCF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p w14:paraId="7B8F7ACA" w14:textId="77777777" w:rsidR="00C21B07" w:rsidRDefault="00C21B07" w:rsidP="00650DCF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p w14:paraId="5E47D66D" w14:textId="77777777" w:rsidR="00C21B07" w:rsidRDefault="00C21B07" w:rsidP="00650DCF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p w14:paraId="044485C9" w14:textId="77777777" w:rsidR="00C21B07" w:rsidRDefault="00C21B07" w:rsidP="00650DCF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p w14:paraId="1C5E999B" w14:textId="77777777" w:rsidR="00C5503E" w:rsidRDefault="00C5503E" w:rsidP="00E76485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p w14:paraId="15023842" w14:textId="77777777" w:rsidR="00C5503E" w:rsidRDefault="00C5503E" w:rsidP="00E76485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sectPr w:rsidR="00C5503E" w:rsidSect="0002791C">
      <w:headerReference w:type="default" r:id="rId7"/>
      <w:headerReference w:type="first" r:id="rId8"/>
      <w:footerReference w:type="first" r:id="rId9"/>
      <w:pgSz w:w="11906" w:h="16838" w:code="9"/>
      <w:pgMar w:top="454" w:right="1304" w:bottom="357" w:left="1276" w:header="709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7242B" w14:textId="77777777" w:rsidR="004F56FE" w:rsidRDefault="004F56FE">
      <w:r>
        <w:separator/>
      </w:r>
    </w:p>
  </w:endnote>
  <w:endnote w:type="continuationSeparator" w:id="0">
    <w:p w14:paraId="5F1647FE" w14:textId="77777777" w:rsidR="004F56FE" w:rsidRDefault="004F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Device Font 10cpi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Device Font 10cp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Ind w:w="-252" w:type="dxa"/>
      <w:tblLook w:val="0000" w:firstRow="0" w:lastRow="0" w:firstColumn="0" w:lastColumn="0" w:noHBand="0" w:noVBand="0"/>
    </w:tblPr>
    <w:tblGrid>
      <w:gridCol w:w="2077"/>
      <w:gridCol w:w="7823"/>
    </w:tblGrid>
    <w:tr w:rsidR="0002791C" w14:paraId="78691FDD" w14:textId="77777777" w:rsidTr="009E64BE">
      <w:trPr>
        <w:trHeight w:val="1013"/>
      </w:trPr>
      <w:tc>
        <w:tcPr>
          <w:tcW w:w="2077" w:type="dxa"/>
          <w:vAlign w:val="bottom"/>
        </w:tcPr>
        <w:p w14:paraId="11C042B3" w14:textId="77777777" w:rsidR="0002791C" w:rsidRPr="00DC6781" w:rsidRDefault="0002791C" w:rsidP="00900EFB">
          <w:pPr>
            <w:pStyle w:val="Footer"/>
            <w:rPr>
              <w:rFonts w:ascii="Arial" w:hAnsi="Arial" w:cs="Arial"/>
              <w:sz w:val="16"/>
              <w:szCs w:val="16"/>
            </w:rPr>
          </w:pPr>
          <w:bookmarkStart w:id="0" w:name="OLE_LINK1"/>
          <w:bookmarkStart w:id="1" w:name="OLE_LINK2"/>
        </w:p>
      </w:tc>
      <w:tc>
        <w:tcPr>
          <w:tcW w:w="7823" w:type="dxa"/>
          <w:vAlign w:val="bottom"/>
        </w:tcPr>
        <w:p w14:paraId="17CB96E9" w14:textId="77777777" w:rsidR="0002791C" w:rsidRDefault="0002791C" w:rsidP="0002791C">
          <w:pPr>
            <w:pStyle w:val="Footer"/>
            <w:jc w:val="right"/>
            <w:rPr>
              <w:sz w:val="18"/>
              <w:szCs w:val="18"/>
            </w:rPr>
          </w:pPr>
        </w:p>
      </w:tc>
    </w:tr>
    <w:bookmarkEnd w:id="0"/>
    <w:bookmarkEnd w:id="1"/>
  </w:tbl>
  <w:p w14:paraId="73F85C77" w14:textId="77777777" w:rsidR="006A4865" w:rsidRPr="006A4865" w:rsidRDefault="006A486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D7725" w14:textId="77777777" w:rsidR="004F56FE" w:rsidRDefault="004F56FE">
      <w:r>
        <w:separator/>
      </w:r>
    </w:p>
  </w:footnote>
  <w:footnote w:type="continuationSeparator" w:id="0">
    <w:p w14:paraId="525C006A" w14:textId="77777777" w:rsidR="004F56FE" w:rsidRDefault="004F5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30419" w14:textId="77777777" w:rsidR="00E7729C" w:rsidRPr="00A80713" w:rsidRDefault="00A80713" w:rsidP="00A80713">
    <w:pPr>
      <w:pStyle w:val="Header"/>
      <w:jc w:val="center"/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12444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28831" w14:textId="77777777" w:rsidR="00057174" w:rsidRDefault="00057174" w:rsidP="00057174">
    <w:pPr>
      <w:pStyle w:val="Header"/>
      <w:jc w:val="right"/>
      <w:rPr>
        <w:rFonts w:asciiTheme="minorHAnsi" w:hAnsiTheme="minorHAnsi" w:cs="Calibri"/>
        <w:sz w:val="8"/>
        <w:szCs w:val="8"/>
      </w:rPr>
    </w:pPr>
    <w:r w:rsidRPr="006D0D7F">
      <w:rPr>
        <w:noProof/>
      </w:rPr>
      <w:drawing>
        <wp:inline distT="0" distB="0" distL="0" distR="0" wp14:anchorId="7F41AD53" wp14:editId="15A33CEB">
          <wp:extent cx="5915025" cy="866775"/>
          <wp:effectExtent l="0" t="0" r="0" b="0"/>
          <wp:docPr id="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CF858F" w14:textId="77777777" w:rsidR="00057174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  <w:p w14:paraId="43439CE9" w14:textId="77777777" w:rsidR="00057174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  <w:p w14:paraId="13E767F2" w14:textId="77777777" w:rsidR="00057174" w:rsidRPr="00433086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9D113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48891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FE"/>
    <w:rsid w:val="00022F3A"/>
    <w:rsid w:val="00023E99"/>
    <w:rsid w:val="0002791C"/>
    <w:rsid w:val="00030B16"/>
    <w:rsid w:val="00057174"/>
    <w:rsid w:val="00070B69"/>
    <w:rsid w:val="00070CAA"/>
    <w:rsid w:val="000728F2"/>
    <w:rsid w:val="00082530"/>
    <w:rsid w:val="000B6C7E"/>
    <w:rsid w:val="000D475F"/>
    <w:rsid w:val="001327ED"/>
    <w:rsid w:val="00147D9E"/>
    <w:rsid w:val="0017449A"/>
    <w:rsid w:val="001A3617"/>
    <w:rsid w:val="001A73A6"/>
    <w:rsid w:val="001B6553"/>
    <w:rsid w:val="001D7F6D"/>
    <w:rsid w:val="001F2117"/>
    <w:rsid w:val="001F7105"/>
    <w:rsid w:val="00205A74"/>
    <w:rsid w:val="0020632F"/>
    <w:rsid w:val="00211DE1"/>
    <w:rsid w:val="00216CCC"/>
    <w:rsid w:val="00237476"/>
    <w:rsid w:val="00241DBC"/>
    <w:rsid w:val="0027501F"/>
    <w:rsid w:val="0029154D"/>
    <w:rsid w:val="002A44B4"/>
    <w:rsid w:val="002C6DD8"/>
    <w:rsid w:val="002D007A"/>
    <w:rsid w:val="002E2A52"/>
    <w:rsid w:val="00300AAA"/>
    <w:rsid w:val="00330336"/>
    <w:rsid w:val="0034366D"/>
    <w:rsid w:val="003513ED"/>
    <w:rsid w:val="003631BC"/>
    <w:rsid w:val="00370CB9"/>
    <w:rsid w:val="00377F58"/>
    <w:rsid w:val="00385C86"/>
    <w:rsid w:val="003B6193"/>
    <w:rsid w:val="003C2D11"/>
    <w:rsid w:val="003D314A"/>
    <w:rsid w:val="003D410A"/>
    <w:rsid w:val="003D42A6"/>
    <w:rsid w:val="003F096A"/>
    <w:rsid w:val="00412EFA"/>
    <w:rsid w:val="00433086"/>
    <w:rsid w:val="00437CF0"/>
    <w:rsid w:val="0044423A"/>
    <w:rsid w:val="00450FCC"/>
    <w:rsid w:val="00457C3B"/>
    <w:rsid w:val="00461B50"/>
    <w:rsid w:val="004960C6"/>
    <w:rsid w:val="004A4653"/>
    <w:rsid w:val="004A6227"/>
    <w:rsid w:val="004B5E7E"/>
    <w:rsid w:val="004E36FB"/>
    <w:rsid w:val="004F56FE"/>
    <w:rsid w:val="00500C03"/>
    <w:rsid w:val="005148F6"/>
    <w:rsid w:val="00516890"/>
    <w:rsid w:val="00541314"/>
    <w:rsid w:val="0055512F"/>
    <w:rsid w:val="00584E65"/>
    <w:rsid w:val="005862DE"/>
    <w:rsid w:val="005868AD"/>
    <w:rsid w:val="0059054E"/>
    <w:rsid w:val="005A163E"/>
    <w:rsid w:val="005B110B"/>
    <w:rsid w:val="005B5C4B"/>
    <w:rsid w:val="005D2A24"/>
    <w:rsid w:val="005D3242"/>
    <w:rsid w:val="006075AE"/>
    <w:rsid w:val="00610175"/>
    <w:rsid w:val="006102F7"/>
    <w:rsid w:val="00612444"/>
    <w:rsid w:val="00615851"/>
    <w:rsid w:val="00650DCF"/>
    <w:rsid w:val="006916D9"/>
    <w:rsid w:val="006920E9"/>
    <w:rsid w:val="006967AB"/>
    <w:rsid w:val="006A4865"/>
    <w:rsid w:val="006B555C"/>
    <w:rsid w:val="006B6EA6"/>
    <w:rsid w:val="006C0C12"/>
    <w:rsid w:val="0071160C"/>
    <w:rsid w:val="00721401"/>
    <w:rsid w:val="00723977"/>
    <w:rsid w:val="00752606"/>
    <w:rsid w:val="00754FF7"/>
    <w:rsid w:val="00757949"/>
    <w:rsid w:val="00761974"/>
    <w:rsid w:val="00765165"/>
    <w:rsid w:val="007721CC"/>
    <w:rsid w:val="007732E6"/>
    <w:rsid w:val="00785453"/>
    <w:rsid w:val="00795E04"/>
    <w:rsid w:val="007D43F7"/>
    <w:rsid w:val="007F3C9E"/>
    <w:rsid w:val="007F44F6"/>
    <w:rsid w:val="008223D7"/>
    <w:rsid w:val="008434A3"/>
    <w:rsid w:val="008566E9"/>
    <w:rsid w:val="00885F44"/>
    <w:rsid w:val="008C2A75"/>
    <w:rsid w:val="008D08C9"/>
    <w:rsid w:val="008E6F43"/>
    <w:rsid w:val="008F119B"/>
    <w:rsid w:val="008F53FF"/>
    <w:rsid w:val="00900EFB"/>
    <w:rsid w:val="0090449A"/>
    <w:rsid w:val="00913082"/>
    <w:rsid w:val="009472D5"/>
    <w:rsid w:val="009502AD"/>
    <w:rsid w:val="0097257F"/>
    <w:rsid w:val="009842D4"/>
    <w:rsid w:val="00997F00"/>
    <w:rsid w:val="009C7DB2"/>
    <w:rsid w:val="009D3BDA"/>
    <w:rsid w:val="009E5D4D"/>
    <w:rsid w:val="009E64BE"/>
    <w:rsid w:val="009E740C"/>
    <w:rsid w:val="009F21A1"/>
    <w:rsid w:val="009F7399"/>
    <w:rsid w:val="00A21E4C"/>
    <w:rsid w:val="00A576D5"/>
    <w:rsid w:val="00A7165B"/>
    <w:rsid w:val="00A80713"/>
    <w:rsid w:val="00AB08F3"/>
    <w:rsid w:val="00AD004C"/>
    <w:rsid w:val="00AE0545"/>
    <w:rsid w:val="00B0256C"/>
    <w:rsid w:val="00B640E0"/>
    <w:rsid w:val="00B67FC8"/>
    <w:rsid w:val="00B71C31"/>
    <w:rsid w:val="00B75ED7"/>
    <w:rsid w:val="00B778C8"/>
    <w:rsid w:val="00B81F55"/>
    <w:rsid w:val="00BB19B0"/>
    <w:rsid w:val="00BC59E1"/>
    <w:rsid w:val="00BC6689"/>
    <w:rsid w:val="00BC70E0"/>
    <w:rsid w:val="00BE737B"/>
    <w:rsid w:val="00C10A60"/>
    <w:rsid w:val="00C21B07"/>
    <w:rsid w:val="00C40B12"/>
    <w:rsid w:val="00C44DA9"/>
    <w:rsid w:val="00C45D21"/>
    <w:rsid w:val="00C5503E"/>
    <w:rsid w:val="00C711D5"/>
    <w:rsid w:val="00C754B0"/>
    <w:rsid w:val="00C77DA2"/>
    <w:rsid w:val="00CA440F"/>
    <w:rsid w:val="00CC292B"/>
    <w:rsid w:val="00CD16DD"/>
    <w:rsid w:val="00CD7599"/>
    <w:rsid w:val="00D37385"/>
    <w:rsid w:val="00D50168"/>
    <w:rsid w:val="00D871D5"/>
    <w:rsid w:val="00DA59AD"/>
    <w:rsid w:val="00DC11DC"/>
    <w:rsid w:val="00DC6781"/>
    <w:rsid w:val="00E01C35"/>
    <w:rsid w:val="00E25B13"/>
    <w:rsid w:val="00E763C7"/>
    <w:rsid w:val="00E76485"/>
    <w:rsid w:val="00E7729C"/>
    <w:rsid w:val="00EE1BD1"/>
    <w:rsid w:val="00EE2CC1"/>
    <w:rsid w:val="00F35184"/>
    <w:rsid w:val="00F537DE"/>
    <w:rsid w:val="00F53975"/>
    <w:rsid w:val="00F546DC"/>
    <w:rsid w:val="00F737AB"/>
    <w:rsid w:val="00F867DC"/>
    <w:rsid w:val="00F92438"/>
    <w:rsid w:val="00F93194"/>
    <w:rsid w:val="00FB535C"/>
    <w:rsid w:val="00FE5A55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708A58"/>
  <w14:defaultImageDpi w14:val="0"/>
  <w15:docId w15:val="{4CA775D9-9C29-4556-AE6A-7C9CB5E6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F00"/>
    <w:pPr>
      <w:spacing w:after="0" w:line="240" w:lineRule="auto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729C"/>
    <w:pPr>
      <w:keepNext/>
      <w:spacing w:line="360" w:lineRule="auto"/>
      <w:outlineLvl w:val="0"/>
    </w:pPr>
    <w:rPr>
      <w:b/>
      <w:bCs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729C"/>
    <w:pPr>
      <w:keepNext/>
      <w:autoSpaceDE w:val="0"/>
      <w:autoSpaceDN w:val="0"/>
      <w:spacing w:line="360" w:lineRule="auto"/>
      <w:outlineLvl w:val="1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729C"/>
    <w:pPr>
      <w:keepNext/>
      <w:outlineLvl w:val="3"/>
    </w:pPr>
    <w:rPr>
      <w:rFonts w:ascii="Arial" w:hAnsi="Arial" w:cs="Arial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rsid w:val="00E7729C"/>
    <w:pPr>
      <w:tabs>
        <w:tab w:val="center" w:pos="4153"/>
        <w:tab w:val="right" w:pos="8306"/>
      </w:tabs>
    </w:pPr>
    <w:rPr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rsid w:val="00E7729C"/>
    <w:pPr>
      <w:tabs>
        <w:tab w:val="center" w:pos="4153"/>
        <w:tab w:val="right" w:pos="8306"/>
      </w:tabs>
    </w:pPr>
    <w:rPr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sid w:val="00A80713"/>
    <w:rPr>
      <w:rFonts w:cs="Times New Roman"/>
    </w:rPr>
  </w:style>
  <w:style w:type="table" w:styleId="TableGrid">
    <w:name w:val="Table Grid"/>
    <w:basedOn w:val="TableNormal"/>
    <w:uiPriority w:val="99"/>
    <w:rsid w:val="006C0C1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97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Hyperlink">
    <w:name w:val="Hyperlink"/>
    <w:basedOn w:val="DefaultParagraphFont"/>
    <w:uiPriority w:val="99"/>
    <w:rsid w:val="009E5D4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D37385"/>
    <w:rPr>
      <w:rFonts w:cs="Times New Roman"/>
      <w:b/>
      <w:bCs/>
    </w:rPr>
  </w:style>
  <w:style w:type="table" w:customStyle="1" w:styleId="TableGrid1">
    <w:name w:val="Table Grid1"/>
    <w:basedOn w:val="TableNormal"/>
    <w:next w:val="TableGrid"/>
    <w:uiPriority w:val="59"/>
    <w:rsid w:val="005B110B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576</Words>
  <Characters>3083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2005/2006</vt:lpstr>
    </vt:vector>
  </TitlesOfParts>
  <Company>Laurel Bank Surgery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2005/2006</dc:title>
  <dc:subject/>
  <dc:creator>Angela Baker</dc:creator>
  <cp:keywords/>
  <dc:description/>
  <cp:lastModifiedBy>Heather Wade</cp:lastModifiedBy>
  <cp:revision>2</cp:revision>
  <cp:lastPrinted>2016-04-29T15:30:00Z</cp:lastPrinted>
  <dcterms:created xsi:type="dcterms:W3CDTF">2025-05-09T15:25:00Z</dcterms:created>
  <dcterms:modified xsi:type="dcterms:W3CDTF">2025-05-09T15:25:00Z</dcterms:modified>
</cp:coreProperties>
</file>